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B07A3" w14:textId="77777777" w:rsidR="00093D7C" w:rsidRPr="009F4FF1" w:rsidRDefault="00C2118A">
      <w:pPr>
        <w:spacing w:after="0"/>
        <w:ind w:left="1386" w:hanging="10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>KARTA KURSU (realizowanego w module specjalności)</w:t>
      </w:r>
      <w:r w:rsidRPr="009F4FF1">
        <w:rPr>
          <w:i/>
          <w:color w:val="808080"/>
          <w:lang w:val="pl-PL"/>
        </w:rPr>
        <w:t xml:space="preserve"> </w:t>
      </w:r>
    </w:p>
    <w:p w14:paraId="1530DF8B" w14:textId="77777777" w:rsidR="00093D7C" w:rsidRPr="009F4FF1" w:rsidRDefault="00C2118A">
      <w:pPr>
        <w:spacing w:after="0"/>
        <w:ind w:left="138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 xml:space="preserve"> </w:t>
      </w:r>
    </w:p>
    <w:p w14:paraId="0EFC9D8F" w14:textId="77777777" w:rsidR="00093D7C" w:rsidRPr="009F4FF1" w:rsidRDefault="00C2118A">
      <w:pPr>
        <w:spacing w:after="0"/>
        <w:ind w:left="138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 xml:space="preserve"> </w:t>
      </w:r>
    </w:p>
    <w:p w14:paraId="0C35240F" w14:textId="77777777" w:rsidR="00093D7C" w:rsidRPr="009F4FF1" w:rsidRDefault="00C2118A">
      <w:pPr>
        <w:spacing w:after="0"/>
        <w:ind w:left="776" w:hanging="10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 xml:space="preserve">………………………….…nauczycielska…………………………………. </w:t>
      </w:r>
    </w:p>
    <w:p w14:paraId="6DB51442" w14:textId="77777777" w:rsidR="00093D7C" w:rsidRPr="009F4FF1" w:rsidRDefault="00C2118A">
      <w:pPr>
        <w:spacing w:after="0"/>
        <w:ind w:left="133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sz w:val="24"/>
          <w:lang w:val="pl-PL"/>
        </w:rPr>
        <w:t xml:space="preserve"> </w:t>
      </w:r>
      <w:r w:rsidRPr="009F4FF1">
        <w:rPr>
          <w:rFonts w:ascii="Arial" w:eastAsia="Arial" w:hAnsi="Arial" w:cs="Arial"/>
          <w:b/>
          <w:sz w:val="24"/>
          <w:lang w:val="pl-PL"/>
        </w:rPr>
        <w:tab/>
        <w:t xml:space="preserve"> </w:t>
      </w:r>
      <w:r w:rsidRPr="009F4FF1">
        <w:rPr>
          <w:rFonts w:ascii="Arial" w:eastAsia="Arial" w:hAnsi="Arial" w:cs="Arial"/>
          <w:b/>
          <w:sz w:val="24"/>
          <w:lang w:val="pl-PL"/>
        </w:rPr>
        <w:tab/>
        <w:t xml:space="preserve"> </w:t>
      </w:r>
    </w:p>
    <w:p w14:paraId="56D72CC0" w14:textId="77777777" w:rsidR="00093D7C" w:rsidRPr="009F4FF1" w:rsidRDefault="00C2118A">
      <w:pPr>
        <w:spacing w:after="2"/>
        <w:ind w:left="67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i/>
          <w:sz w:val="20"/>
          <w:lang w:val="pl-PL"/>
        </w:rPr>
        <w:t xml:space="preserve">(nazwa specjalności) </w:t>
      </w:r>
    </w:p>
    <w:p w14:paraId="17DC967F" w14:textId="04DD4873" w:rsidR="00093D7C" w:rsidRPr="009F4FF1" w:rsidRDefault="00C2118A">
      <w:pPr>
        <w:pStyle w:val="Nagwek1"/>
        <w:rPr>
          <w:lang w:val="pl-PL"/>
        </w:rPr>
      </w:pPr>
      <w:r w:rsidRPr="009F4FF1">
        <w:rPr>
          <w:lang w:val="pl-PL"/>
        </w:rPr>
        <w:t xml:space="preserve">Filologia polska, I rok, I stopień, II semestr, studia </w:t>
      </w:r>
      <w:r w:rsidR="0099609A">
        <w:rPr>
          <w:lang w:val="pl-PL"/>
        </w:rPr>
        <w:t>nie</w:t>
      </w:r>
      <w:r w:rsidRPr="009F4FF1">
        <w:rPr>
          <w:lang w:val="pl-PL"/>
        </w:rPr>
        <w:t xml:space="preserve">stacjonarne </w:t>
      </w:r>
    </w:p>
    <w:p w14:paraId="04864A53" w14:textId="77777777" w:rsidR="00093D7C" w:rsidRPr="009F4FF1" w:rsidRDefault="00C2118A">
      <w:pPr>
        <w:spacing w:after="0"/>
        <w:ind w:left="127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i/>
          <w:sz w:val="20"/>
          <w:lang w:val="pl-PL"/>
        </w:rPr>
        <w:t xml:space="preserve"> </w:t>
      </w:r>
    </w:p>
    <w:p w14:paraId="2EDE10DE" w14:textId="77777777" w:rsidR="00093D7C" w:rsidRPr="009F4FF1" w:rsidRDefault="00C2118A">
      <w:pPr>
        <w:spacing w:after="2"/>
        <w:ind w:left="127"/>
        <w:jc w:val="center"/>
        <w:rPr>
          <w:lang w:val="pl-PL"/>
        </w:rPr>
      </w:pPr>
      <w:r w:rsidRPr="009F4FF1">
        <w:rPr>
          <w:rFonts w:ascii="Arial" w:eastAsia="Arial" w:hAnsi="Arial" w:cs="Arial"/>
          <w:b/>
          <w:i/>
          <w:sz w:val="20"/>
          <w:lang w:val="pl-PL"/>
        </w:rPr>
        <w:t xml:space="preserve"> </w:t>
      </w:r>
    </w:p>
    <w:p w14:paraId="1839EFC4" w14:textId="77777777" w:rsidR="00093D7C" w:rsidRPr="009F4FF1" w:rsidRDefault="00C2118A">
      <w:pPr>
        <w:spacing w:after="0"/>
        <w:ind w:left="133"/>
        <w:jc w:val="center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tbl>
      <w:tblPr>
        <w:tblStyle w:val="TableGrid"/>
        <w:tblW w:w="9068" w:type="dxa"/>
        <w:tblInd w:w="3" w:type="dxa"/>
        <w:tblCellMar>
          <w:top w:w="14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66"/>
        <w:gridCol w:w="7202"/>
      </w:tblGrid>
      <w:tr w:rsidR="00093D7C" w14:paraId="36B8DF7E" w14:textId="77777777">
        <w:trPr>
          <w:trHeight w:val="456"/>
        </w:trPr>
        <w:tc>
          <w:tcPr>
            <w:tcW w:w="1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01AFE0E3" w14:textId="77777777" w:rsidR="00093D7C" w:rsidRDefault="00C2118A">
            <w:pPr>
              <w:ind w:left="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Nazwa </w:t>
            </w:r>
          </w:p>
        </w:tc>
        <w:tc>
          <w:tcPr>
            <w:tcW w:w="720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3531E29" w14:textId="77777777" w:rsidR="00093D7C" w:rsidRDefault="00C2118A">
            <w:pPr>
              <w:ind w:right="6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Głosowa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interpretacja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tekstu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0903A1AA" w14:textId="77777777">
        <w:trPr>
          <w:trHeight w:val="439"/>
        </w:trPr>
        <w:tc>
          <w:tcPr>
            <w:tcW w:w="186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D62B206" w14:textId="77777777" w:rsidR="00093D7C" w:rsidRDefault="00C2118A">
            <w:pPr>
              <w:ind w:lef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Nazwa w j. ang. </w:t>
            </w:r>
          </w:p>
        </w:tc>
        <w:tc>
          <w:tcPr>
            <w:tcW w:w="720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E54746E" w14:textId="77777777" w:rsidR="00093D7C" w:rsidRDefault="00C2118A">
            <w:pPr>
              <w:ind w:right="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Preaching of the text </w:t>
            </w:r>
          </w:p>
        </w:tc>
      </w:tr>
    </w:tbl>
    <w:p w14:paraId="6B5DBA6A" w14:textId="77777777" w:rsidR="00093D7C" w:rsidRDefault="00C2118A">
      <w:pPr>
        <w:spacing w:after="0"/>
        <w:ind w:left="127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9069" w:type="dxa"/>
        <w:tblInd w:w="3" w:type="dxa"/>
        <w:tblCellMar>
          <w:top w:w="16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96"/>
        <w:gridCol w:w="3006"/>
        <w:gridCol w:w="3067"/>
      </w:tblGrid>
      <w:tr w:rsidR="00093D7C" w14:paraId="710CF92B" w14:textId="77777777">
        <w:trPr>
          <w:trHeight w:val="459"/>
        </w:trPr>
        <w:tc>
          <w:tcPr>
            <w:tcW w:w="299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05C5758A" w14:textId="77777777" w:rsidR="00093D7C" w:rsidRDefault="00C2118A">
            <w:pPr>
              <w:ind w:left="4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Koordynator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006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33ADA85" w14:textId="77777777" w:rsidR="00093D7C" w:rsidRDefault="00C2118A">
            <w:pPr>
              <w:ind w:left="3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mgr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Katarzyna Lange </w:t>
            </w:r>
          </w:p>
        </w:tc>
        <w:tc>
          <w:tcPr>
            <w:tcW w:w="306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03DDDA51" w14:textId="77777777" w:rsidR="00093D7C" w:rsidRDefault="00C2118A">
            <w:pPr>
              <w:ind w:right="2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Zespół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dydaktyczny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:rsidRPr="0099609A" w14:paraId="5C037F5A" w14:textId="77777777">
        <w:trPr>
          <w:trHeight w:val="450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19BFC9BF" w14:textId="77777777" w:rsidR="00093D7C" w:rsidRDefault="00093D7C"/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6DAB5490" w14:textId="77777777" w:rsidR="00093D7C" w:rsidRDefault="00093D7C"/>
        </w:tc>
        <w:tc>
          <w:tcPr>
            <w:tcW w:w="3067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0D810A5" w14:textId="77777777" w:rsidR="00093D7C" w:rsidRPr="009F4FF1" w:rsidRDefault="00C2118A">
            <w:pPr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Katedra Dydaktyki Literatury i Języka Polskiego </w:t>
            </w:r>
          </w:p>
        </w:tc>
      </w:tr>
      <w:tr w:rsidR="00093D7C" w:rsidRPr="0099609A" w14:paraId="4073D4C5" w14:textId="77777777">
        <w:trPr>
          <w:trHeight w:val="482"/>
        </w:trPr>
        <w:tc>
          <w:tcPr>
            <w:tcW w:w="2997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0D3991BD" w14:textId="77777777" w:rsidR="00093D7C" w:rsidRPr="009F4FF1" w:rsidRDefault="00C2118A">
            <w:pPr>
              <w:ind w:left="65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 </w:t>
            </w:r>
          </w:p>
        </w:tc>
        <w:tc>
          <w:tcPr>
            <w:tcW w:w="3006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vAlign w:val="center"/>
          </w:tcPr>
          <w:p w14:paraId="7498C4AB" w14:textId="77777777" w:rsidR="00093D7C" w:rsidRPr="009F4FF1" w:rsidRDefault="00C2118A">
            <w:pPr>
              <w:ind w:left="65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nil"/>
              <w:right w:val="single" w:sz="2" w:space="0" w:color="95B3D7"/>
            </w:tcBorders>
          </w:tcPr>
          <w:p w14:paraId="23BDB920" w14:textId="77777777" w:rsidR="00093D7C" w:rsidRPr="009F4FF1" w:rsidRDefault="00093D7C">
            <w:pPr>
              <w:rPr>
                <w:lang w:val="pl-PL"/>
              </w:rPr>
            </w:pPr>
          </w:p>
        </w:tc>
      </w:tr>
      <w:tr w:rsidR="00093D7C" w14:paraId="166F9ACF" w14:textId="77777777">
        <w:trPr>
          <w:trHeight w:val="438"/>
        </w:trPr>
        <w:tc>
          <w:tcPr>
            <w:tcW w:w="299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36B662BB" w14:textId="77777777" w:rsidR="00093D7C" w:rsidRDefault="00C2118A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Punktacja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ECTS* </w:t>
            </w:r>
          </w:p>
        </w:tc>
        <w:tc>
          <w:tcPr>
            <w:tcW w:w="300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DF67F9F" w14:textId="77777777" w:rsidR="00093D7C" w:rsidRDefault="00C2118A">
            <w:pPr>
              <w:ind w:left="1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48AA884" w14:textId="77777777" w:rsidR="00093D7C" w:rsidRDefault="00093D7C"/>
        </w:tc>
      </w:tr>
    </w:tbl>
    <w:p w14:paraId="5292BC48" w14:textId="77777777" w:rsidR="00093D7C" w:rsidRDefault="00C2118A">
      <w:pPr>
        <w:spacing w:after="0"/>
        <w:ind w:left="1701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  <w:t xml:space="preserve"> </w:t>
      </w:r>
      <w:r>
        <w:rPr>
          <w:rFonts w:ascii="Arial" w:eastAsia="Arial" w:hAnsi="Arial" w:cs="Arial"/>
          <w:b/>
          <w:sz w:val="24"/>
        </w:rPr>
        <w:tab/>
      </w:r>
      <w:r>
        <w:rPr>
          <w:rFonts w:ascii="Arial" w:eastAsia="Arial" w:hAnsi="Arial" w:cs="Arial"/>
          <w:i/>
          <w:sz w:val="20"/>
        </w:rPr>
        <w:t xml:space="preserve"> </w:t>
      </w:r>
    </w:p>
    <w:p w14:paraId="624E0220" w14:textId="77777777" w:rsidR="00093D7C" w:rsidRDefault="00C2118A">
      <w:pPr>
        <w:spacing w:after="0"/>
        <w:ind w:left="133"/>
        <w:jc w:val="center"/>
      </w:pPr>
      <w:r>
        <w:rPr>
          <w:rFonts w:ascii="Arial" w:eastAsia="Arial" w:hAnsi="Arial" w:cs="Arial"/>
        </w:rPr>
        <w:t xml:space="preserve"> </w:t>
      </w:r>
    </w:p>
    <w:p w14:paraId="65B47C02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580658A1" w14:textId="77777777" w:rsidR="00093D7C" w:rsidRDefault="00C2118A">
      <w:pPr>
        <w:pStyle w:val="Nagwek1"/>
        <w:ind w:left="-5"/>
      </w:pPr>
      <w:proofErr w:type="spellStart"/>
      <w:r>
        <w:t>Opis</w:t>
      </w:r>
      <w:proofErr w:type="spellEnd"/>
      <w:r>
        <w:t xml:space="preserve"> </w:t>
      </w:r>
      <w:proofErr w:type="spellStart"/>
      <w:r>
        <w:t>kursu</w:t>
      </w:r>
      <w:proofErr w:type="spellEnd"/>
      <w:r>
        <w:t xml:space="preserve"> (</w:t>
      </w:r>
      <w:proofErr w:type="spellStart"/>
      <w:r>
        <w:t>cele</w:t>
      </w:r>
      <w:proofErr w:type="spellEnd"/>
      <w:r>
        <w:t xml:space="preserve"> </w:t>
      </w:r>
      <w:proofErr w:type="spellStart"/>
      <w:r>
        <w:t>kształcenia</w:t>
      </w:r>
      <w:proofErr w:type="spellEnd"/>
      <w:r>
        <w:t xml:space="preserve">) </w:t>
      </w:r>
    </w:p>
    <w:p w14:paraId="0682F4A7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68F06E2D" w14:textId="77777777" w:rsidR="00093D7C" w:rsidRPr="009F4FF1" w:rsidRDefault="00C2118A">
      <w:p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610" w:line="248" w:lineRule="auto"/>
        <w:ind w:left="6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Główne cele kursu to rozwijanie sprawności głosowej interpretacji tekstów różnego typu oraz kształcenie umiejętności projektowania działań edukacyjnych służących rozwijaniu sprawności głosowej interpretacji tekstu w szkole. </w:t>
      </w:r>
    </w:p>
    <w:p w14:paraId="6ABFA76F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55874D87" w14:textId="77777777" w:rsidR="00093D7C" w:rsidRDefault="00C2118A">
      <w:pPr>
        <w:pStyle w:val="Nagwek1"/>
        <w:spacing w:after="217"/>
        <w:ind w:left="-5"/>
      </w:pPr>
      <w:proofErr w:type="spellStart"/>
      <w:r>
        <w:t>Warunki</w:t>
      </w:r>
      <w:proofErr w:type="spellEnd"/>
      <w:r>
        <w:t xml:space="preserve"> </w:t>
      </w:r>
      <w:proofErr w:type="spellStart"/>
      <w:r>
        <w:t>wstępne</w:t>
      </w:r>
      <w:proofErr w:type="spellEnd"/>
      <w:r>
        <w:t xml:space="preserve"> </w:t>
      </w:r>
    </w:p>
    <w:p w14:paraId="42B605B7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8" w:type="dxa"/>
        <w:tblInd w:w="3" w:type="dxa"/>
        <w:tblCellMar>
          <w:top w:w="102" w:type="dxa"/>
          <w:left w:w="57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7242"/>
      </w:tblGrid>
      <w:tr w:rsidR="00093D7C" w14:paraId="005BEAEB" w14:textId="77777777">
        <w:trPr>
          <w:trHeight w:val="665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5C0616DE" w14:textId="77777777" w:rsidR="00093D7C" w:rsidRDefault="00C2118A">
            <w:pPr>
              <w:ind w:left="63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Wiedza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0A8373C" w14:textId="77777777" w:rsidR="00093D7C" w:rsidRDefault="00C2118A">
            <w:proofErr w:type="spellStart"/>
            <w:r>
              <w:rPr>
                <w:rFonts w:ascii="Arial" w:eastAsia="Arial" w:hAnsi="Arial" w:cs="Arial"/>
              </w:rPr>
              <w:t>brak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6FBCAAC1" w14:textId="77777777">
        <w:trPr>
          <w:trHeight w:val="695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614FDF0F" w14:textId="77777777" w:rsidR="00093D7C" w:rsidRDefault="00C2118A">
            <w:pPr>
              <w:ind w:left="56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Umiejętności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02D2A4D" w14:textId="77777777" w:rsidR="00093D7C" w:rsidRDefault="00C2118A">
            <w:proofErr w:type="spellStart"/>
            <w:r>
              <w:rPr>
                <w:rFonts w:ascii="Arial" w:eastAsia="Arial" w:hAnsi="Arial" w:cs="Arial"/>
              </w:rPr>
              <w:t>brak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2A83A60C" w14:textId="77777777">
        <w:trPr>
          <w:trHeight w:val="604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33EFA5B3" w14:textId="77777777" w:rsidR="00093D7C" w:rsidRDefault="00C2118A">
            <w:pPr>
              <w:ind w:left="57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Kursy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BB499F9" w14:textId="77777777" w:rsidR="00093D7C" w:rsidRDefault="00C2118A">
            <w:proofErr w:type="spellStart"/>
            <w:r>
              <w:rPr>
                <w:rFonts w:ascii="Arial" w:eastAsia="Arial" w:hAnsi="Arial" w:cs="Arial"/>
              </w:rPr>
              <w:t>brak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1785E3DE" w14:textId="77777777" w:rsidR="00093D7C" w:rsidRDefault="00C2118A">
      <w:pPr>
        <w:spacing w:after="217"/>
      </w:pPr>
      <w:r>
        <w:rPr>
          <w:rFonts w:ascii="Arial" w:eastAsia="Arial" w:hAnsi="Arial" w:cs="Arial"/>
        </w:rPr>
        <w:t xml:space="preserve"> </w:t>
      </w:r>
    </w:p>
    <w:p w14:paraId="06837665" w14:textId="77777777" w:rsidR="00093D7C" w:rsidRDefault="00C2118A">
      <w:pPr>
        <w:spacing w:after="217"/>
      </w:pPr>
      <w:r>
        <w:rPr>
          <w:rFonts w:ascii="Arial" w:eastAsia="Arial" w:hAnsi="Arial" w:cs="Arial"/>
        </w:rPr>
        <w:t xml:space="preserve"> </w:t>
      </w:r>
    </w:p>
    <w:p w14:paraId="7C61C3C0" w14:textId="77777777" w:rsidR="00093D7C" w:rsidRDefault="00C2118A">
      <w:pPr>
        <w:pStyle w:val="Nagwek1"/>
        <w:ind w:left="-5"/>
      </w:pPr>
      <w:proofErr w:type="spellStart"/>
      <w:r>
        <w:lastRenderedPageBreak/>
        <w:t>Efekty</w:t>
      </w:r>
      <w:proofErr w:type="spellEnd"/>
      <w:r>
        <w:t xml:space="preserve"> </w:t>
      </w:r>
      <w:proofErr w:type="spellStart"/>
      <w:r>
        <w:t>uczenia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 </w:t>
      </w:r>
    </w:p>
    <w:tbl>
      <w:tblPr>
        <w:tblStyle w:val="TableGrid"/>
        <w:tblW w:w="9063" w:type="dxa"/>
        <w:tblInd w:w="6" w:type="dxa"/>
        <w:tblCellMar>
          <w:top w:w="48" w:type="dxa"/>
          <w:left w:w="69" w:type="dxa"/>
          <w:right w:w="11" w:type="dxa"/>
        </w:tblCellMar>
        <w:tblLook w:val="04A0" w:firstRow="1" w:lastRow="0" w:firstColumn="1" w:lastColumn="0" w:noHBand="0" w:noVBand="1"/>
      </w:tblPr>
      <w:tblGrid>
        <w:gridCol w:w="1864"/>
        <w:gridCol w:w="4978"/>
        <w:gridCol w:w="2221"/>
      </w:tblGrid>
      <w:tr w:rsidR="00093D7C" w:rsidRPr="0099609A" w14:paraId="7CC23316" w14:textId="77777777">
        <w:trPr>
          <w:trHeight w:val="1304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D9F8C65" w14:textId="77777777" w:rsidR="00093D7C" w:rsidRDefault="00C2118A">
            <w:pPr>
              <w:ind w:right="67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Numer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efektu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CD9CB0A" w14:textId="77777777" w:rsidR="00093D7C" w:rsidRPr="009F4FF1" w:rsidRDefault="00C2118A">
            <w:pPr>
              <w:spacing w:after="5"/>
              <w:ind w:right="61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>Po ukończeniu kursu</w:t>
            </w:r>
            <w:r w:rsidRPr="009F4FF1">
              <w:rPr>
                <w:rFonts w:ascii="Arial" w:eastAsia="Arial" w:hAnsi="Arial" w:cs="Arial"/>
                <w:i/>
                <w:sz w:val="20"/>
                <w:lang w:val="pl-PL"/>
              </w:rPr>
              <w:t xml:space="preserve"> </w:t>
            </w: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student: </w:t>
            </w:r>
          </w:p>
          <w:p w14:paraId="4A4F425B" w14:textId="77777777" w:rsidR="00093D7C" w:rsidRPr="009F4FF1" w:rsidRDefault="00C2118A">
            <w:pPr>
              <w:ind w:right="49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16"/>
                <w:lang w:val="pl-PL"/>
              </w:rPr>
              <w:t>(Efekt uczenia się dla kursu)</w:t>
            </w:r>
            <w:r w:rsidRPr="009F4FF1">
              <w:rPr>
                <w:rFonts w:ascii="Arial" w:eastAsia="Arial" w:hAnsi="Arial" w:cs="Arial"/>
                <w:i/>
                <w:sz w:val="20"/>
                <w:lang w:val="pl-PL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5DB1837C" w14:textId="77777777" w:rsidR="00093D7C" w:rsidRPr="009F4FF1" w:rsidRDefault="00C2118A">
            <w:pPr>
              <w:spacing w:line="240" w:lineRule="auto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Odniesienie do efektów dla specjalności  </w:t>
            </w:r>
          </w:p>
          <w:p w14:paraId="7E0E117F" w14:textId="77777777" w:rsidR="00093D7C" w:rsidRPr="009F4FF1" w:rsidRDefault="00C2118A">
            <w:pPr>
              <w:ind w:left="7" w:right="28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16"/>
                <w:lang w:val="pl-PL"/>
              </w:rPr>
              <w:t>(określonych w karcie programu studiów dla modułu specjalnościowego)</w:t>
            </w: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 </w:t>
            </w:r>
          </w:p>
        </w:tc>
      </w:tr>
      <w:tr w:rsidR="00093D7C" w14:paraId="477158C0" w14:textId="77777777">
        <w:trPr>
          <w:trHeight w:val="474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12EE03B" w14:textId="77777777" w:rsidR="00093D7C" w:rsidRPr="009F4FF1" w:rsidRDefault="00C2118A">
            <w:pPr>
              <w:ind w:right="7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E5D2069" w14:textId="77777777" w:rsidR="00093D7C" w:rsidRDefault="00C2118A">
            <w:pPr>
              <w:ind w:right="53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WIEDZA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5B121FB" w14:textId="77777777" w:rsidR="00093D7C" w:rsidRDefault="00C2118A">
            <w:pPr>
              <w:ind w:righ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40B03748" w14:textId="77777777">
        <w:trPr>
          <w:trHeight w:val="611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668AED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W01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2EC8363" w14:textId="77777777" w:rsidR="00093D7C" w:rsidRPr="009F4FF1" w:rsidRDefault="00C2118A">
            <w:pPr>
              <w:ind w:left="6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zna zasady analizy i interpretacji tekstu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67925EA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C.W.3 </w:t>
            </w:r>
          </w:p>
        </w:tc>
      </w:tr>
      <w:tr w:rsidR="00093D7C" w14:paraId="02490DCB" w14:textId="77777777">
        <w:trPr>
          <w:trHeight w:val="606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45A49D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W02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C9049B" w14:textId="77777777" w:rsidR="00093D7C" w:rsidRPr="009F4FF1" w:rsidRDefault="00C2118A">
            <w:pPr>
              <w:ind w:left="6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zna zasady  głosowej interpretacji tekstu 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C2ABE3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C.W.3 </w:t>
            </w:r>
          </w:p>
        </w:tc>
      </w:tr>
      <w:tr w:rsidR="00093D7C" w14:paraId="358D5B0F" w14:textId="77777777">
        <w:trPr>
          <w:trHeight w:val="740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7A2CEA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W03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BDDE4EF" w14:textId="77777777" w:rsidR="00093D7C" w:rsidRPr="009F4FF1" w:rsidRDefault="00C2118A">
            <w:pPr>
              <w:ind w:left="6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ma wiedzę na temat prozodii, akcentu zdaniowego i emocjonalnego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A48BA1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C.W.3 </w:t>
            </w:r>
          </w:p>
        </w:tc>
      </w:tr>
      <w:tr w:rsidR="00093D7C" w14:paraId="03514735" w14:textId="77777777">
        <w:trPr>
          <w:trHeight w:val="740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AEB1170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W04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08B7FF" w14:textId="77777777" w:rsidR="00093D7C" w:rsidRPr="009F4FF1" w:rsidRDefault="00C2118A">
            <w:pPr>
              <w:ind w:left="63"/>
              <w:jc w:val="both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ma świadomość wymogów w zakresie kształcenia sprawności głosowej interpretacji tekstu w szkole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87A853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>C.W.5</w:t>
            </w:r>
            <w:r>
              <w:t xml:space="preserve"> </w:t>
            </w:r>
          </w:p>
        </w:tc>
      </w:tr>
      <w:tr w:rsidR="00093D7C" w14:paraId="656EC43A" w14:textId="77777777">
        <w:trPr>
          <w:trHeight w:val="735"/>
        </w:trPr>
        <w:tc>
          <w:tcPr>
            <w:tcW w:w="18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0256191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W05 </w:t>
            </w:r>
          </w:p>
        </w:tc>
        <w:tc>
          <w:tcPr>
            <w:tcW w:w="497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1CE30E" w14:textId="77777777" w:rsidR="00093D7C" w:rsidRPr="009F4FF1" w:rsidRDefault="00C2118A">
            <w:pPr>
              <w:ind w:left="63"/>
              <w:jc w:val="both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zna zasady projektowania ćwiczeń z głosowej interpretacji tekstu w szkole  </w:t>
            </w:r>
          </w:p>
        </w:tc>
        <w:tc>
          <w:tcPr>
            <w:tcW w:w="222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03F3F5E" w14:textId="77777777" w:rsidR="00093D7C" w:rsidRDefault="00C2118A">
            <w:pPr>
              <w:ind w:left="1"/>
            </w:pPr>
            <w:r>
              <w:rPr>
                <w:rFonts w:ascii="Arial" w:eastAsia="Arial" w:hAnsi="Arial" w:cs="Arial"/>
                <w:sz w:val="20"/>
              </w:rPr>
              <w:t xml:space="preserve">C.W.5 </w:t>
            </w:r>
          </w:p>
        </w:tc>
      </w:tr>
    </w:tbl>
    <w:p w14:paraId="656ABF0F" w14:textId="77777777" w:rsidR="00093D7C" w:rsidRDefault="00C2118A">
      <w:pPr>
        <w:spacing w:after="0"/>
        <w:jc w:val="both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3" w:type="dxa"/>
        <w:tblInd w:w="6" w:type="dxa"/>
        <w:tblCellMar>
          <w:top w:w="48" w:type="dxa"/>
          <w:left w:w="69" w:type="dxa"/>
          <w:right w:w="218" w:type="dxa"/>
        </w:tblCellMar>
        <w:tblLook w:val="04A0" w:firstRow="1" w:lastRow="0" w:firstColumn="1" w:lastColumn="0" w:noHBand="0" w:noVBand="1"/>
      </w:tblPr>
      <w:tblGrid>
        <w:gridCol w:w="1785"/>
        <w:gridCol w:w="5081"/>
        <w:gridCol w:w="2197"/>
      </w:tblGrid>
      <w:tr w:rsidR="00093D7C" w14:paraId="162B98A9" w14:textId="77777777">
        <w:trPr>
          <w:trHeight w:val="468"/>
        </w:trPr>
        <w:tc>
          <w:tcPr>
            <w:tcW w:w="17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B30820F" w14:textId="77777777" w:rsidR="00093D7C" w:rsidRDefault="00C2118A">
            <w:pPr>
              <w:ind w:left="19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0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EFA4A99" w14:textId="77777777" w:rsidR="00093D7C" w:rsidRDefault="00C2118A">
            <w:pPr>
              <w:ind w:left="14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UMIEJĘTNOŚCI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30C9E8F" w14:textId="77777777" w:rsidR="00093D7C" w:rsidRDefault="00C2118A">
            <w:pPr>
              <w:ind w:left="2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4C6D34FD" w14:textId="77777777">
        <w:trPr>
          <w:trHeight w:val="767"/>
        </w:trPr>
        <w:tc>
          <w:tcPr>
            <w:tcW w:w="17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8C5487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U01 </w:t>
            </w:r>
          </w:p>
        </w:tc>
        <w:tc>
          <w:tcPr>
            <w:tcW w:w="50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939450" w14:textId="77777777" w:rsidR="00093D7C" w:rsidRPr="009F4FF1" w:rsidRDefault="00C2118A">
            <w:pPr>
              <w:ind w:left="1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analizuje i interpretuje teksty różnego typu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BAD8FA9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C.U.7, C.U.8 </w:t>
            </w:r>
          </w:p>
        </w:tc>
      </w:tr>
      <w:tr w:rsidR="00093D7C" w14:paraId="5EECCCF8" w14:textId="77777777">
        <w:trPr>
          <w:trHeight w:val="760"/>
        </w:trPr>
        <w:tc>
          <w:tcPr>
            <w:tcW w:w="17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496ABA6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U02 </w:t>
            </w:r>
          </w:p>
        </w:tc>
        <w:tc>
          <w:tcPr>
            <w:tcW w:w="50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343BBB2" w14:textId="77777777" w:rsidR="00093D7C" w:rsidRPr="009F4FF1" w:rsidRDefault="00C2118A">
            <w:pPr>
              <w:ind w:left="1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dokonuje głosowej interpretacji tekstów różnego typu 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8484F1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C.U.7, C.U.8 </w:t>
            </w:r>
          </w:p>
        </w:tc>
      </w:tr>
      <w:tr w:rsidR="00093D7C" w14:paraId="6DE027AC" w14:textId="77777777">
        <w:trPr>
          <w:trHeight w:val="761"/>
        </w:trPr>
        <w:tc>
          <w:tcPr>
            <w:tcW w:w="178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D80218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U03 </w:t>
            </w:r>
          </w:p>
        </w:tc>
        <w:tc>
          <w:tcPr>
            <w:tcW w:w="50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9242C7" w14:textId="77777777" w:rsidR="00093D7C" w:rsidRPr="009F4FF1" w:rsidRDefault="00C2118A">
            <w:pPr>
              <w:ind w:left="1"/>
              <w:jc w:val="both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projektuje działania edukacyjne służące kształceniu sprawności głosowej interpretacji tekstów w szkole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18C23B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C.U.3, C.U.4 </w:t>
            </w:r>
          </w:p>
        </w:tc>
      </w:tr>
    </w:tbl>
    <w:p w14:paraId="4B5EF44F" w14:textId="77777777" w:rsidR="00093D7C" w:rsidRDefault="00C2118A">
      <w:pPr>
        <w:spacing w:after="0"/>
        <w:jc w:val="both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3" w:type="dxa"/>
        <w:tblInd w:w="6" w:type="dxa"/>
        <w:tblCellMar>
          <w:top w:w="48" w:type="dxa"/>
          <w:left w:w="69" w:type="dxa"/>
          <w:right w:w="90" w:type="dxa"/>
        </w:tblCellMar>
        <w:tblLook w:val="04A0" w:firstRow="1" w:lastRow="0" w:firstColumn="1" w:lastColumn="0" w:noHBand="0" w:noVBand="1"/>
      </w:tblPr>
      <w:tblGrid>
        <w:gridCol w:w="1819"/>
        <w:gridCol w:w="5047"/>
        <w:gridCol w:w="2197"/>
      </w:tblGrid>
      <w:tr w:rsidR="00093D7C" w14:paraId="58AB81C8" w14:textId="77777777">
        <w:trPr>
          <w:trHeight w:val="473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14CF5A3C" w14:textId="77777777" w:rsidR="00093D7C" w:rsidRDefault="00C2118A">
            <w:pPr>
              <w:ind w:left="6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1C579F9" w14:textId="77777777" w:rsidR="00093D7C" w:rsidRDefault="00C2118A">
            <w:pPr>
              <w:ind w:left="1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KOMPETENCJE SPOŁECZNE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FE53EEB" w14:textId="77777777" w:rsidR="00093D7C" w:rsidRDefault="00C2118A">
            <w:pPr>
              <w:ind w:left="8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3850E040" w14:textId="77777777">
        <w:trPr>
          <w:trHeight w:val="787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9EA947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K01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FD0D78B" w14:textId="77777777" w:rsidR="00093D7C" w:rsidRPr="009F4FF1" w:rsidRDefault="00C2118A">
            <w:pPr>
              <w:ind w:left="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ma świadomość poziomu wiedzy i umiejętności oraz rozumie potrzebę kształcenia się przez całe życie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E9C5AB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B.2.K3 </w:t>
            </w:r>
          </w:p>
        </w:tc>
      </w:tr>
      <w:tr w:rsidR="00093D7C" w14:paraId="5D87B334" w14:textId="77777777">
        <w:trPr>
          <w:trHeight w:val="785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1B7DAC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K02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500058" w14:textId="77777777" w:rsidR="00093D7C" w:rsidRPr="009F4FF1" w:rsidRDefault="00C2118A">
            <w:pPr>
              <w:ind w:left="3"/>
              <w:jc w:val="both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potrafi pracować w grupie oraz określać indywidualne i grupowe cele działania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92A0ED3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C.K.1 </w:t>
            </w:r>
          </w:p>
        </w:tc>
      </w:tr>
      <w:tr w:rsidR="00093D7C" w14:paraId="183CE094" w14:textId="77777777">
        <w:trPr>
          <w:trHeight w:val="786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F2CA27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K03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242021A" w14:textId="77777777" w:rsidR="00093D7C" w:rsidRPr="009F4FF1" w:rsidRDefault="00C2118A">
            <w:pPr>
              <w:ind w:left="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poprawnie posługuje się językiem ojczystym, wykazując troskę o kulturę wypowiedzi uczniów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957614F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C.K.2 </w:t>
            </w:r>
          </w:p>
        </w:tc>
      </w:tr>
      <w:tr w:rsidR="00093D7C" w14:paraId="59333786" w14:textId="77777777">
        <w:trPr>
          <w:trHeight w:val="785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2804F2D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K04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6A6124" w14:textId="77777777" w:rsidR="00093D7C" w:rsidRPr="009F4FF1" w:rsidRDefault="00C2118A">
            <w:pPr>
              <w:ind w:left="3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Ma poczucie odpowiedzialności za integralny rozwój uczniów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F1D7C37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C.K.1 </w:t>
            </w:r>
          </w:p>
        </w:tc>
      </w:tr>
      <w:tr w:rsidR="00093D7C" w14:paraId="6F93ED98" w14:textId="77777777">
        <w:trPr>
          <w:trHeight w:val="786"/>
        </w:trPr>
        <w:tc>
          <w:tcPr>
            <w:tcW w:w="18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E5FF1A" w14:textId="77777777" w:rsidR="00093D7C" w:rsidRDefault="00C2118A">
            <w:r>
              <w:rPr>
                <w:rFonts w:ascii="Arial" w:eastAsia="Arial" w:hAnsi="Arial" w:cs="Arial"/>
                <w:sz w:val="20"/>
              </w:rPr>
              <w:lastRenderedPageBreak/>
              <w:t xml:space="preserve"> </w:t>
            </w:r>
          </w:p>
        </w:tc>
        <w:tc>
          <w:tcPr>
            <w:tcW w:w="50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E783FBE" w14:textId="77777777" w:rsidR="00093D7C" w:rsidRDefault="00C2118A">
            <w:pPr>
              <w:ind w:left="3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1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3237D0" w14:textId="77777777" w:rsidR="00093D7C" w:rsidRDefault="00C2118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190EC18E" w14:textId="77777777" w:rsidR="00093D7C" w:rsidRDefault="00C2118A">
      <w:pPr>
        <w:spacing w:after="0"/>
        <w:jc w:val="both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9" w:type="dxa"/>
        <w:tblInd w:w="3" w:type="dxa"/>
        <w:tblCellMar>
          <w:right w:w="67" w:type="dxa"/>
        </w:tblCellMar>
        <w:tblLook w:val="04A0" w:firstRow="1" w:lastRow="0" w:firstColumn="1" w:lastColumn="0" w:noHBand="0" w:noVBand="1"/>
      </w:tblPr>
      <w:tblGrid>
        <w:gridCol w:w="1514"/>
        <w:gridCol w:w="1151"/>
        <w:gridCol w:w="800"/>
        <w:gridCol w:w="255"/>
        <w:gridCol w:w="811"/>
        <w:gridCol w:w="295"/>
        <w:gridCol w:w="770"/>
        <w:gridCol w:w="270"/>
        <w:gridCol w:w="801"/>
        <w:gridCol w:w="265"/>
        <w:gridCol w:w="800"/>
        <w:gridCol w:w="265"/>
        <w:gridCol w:w="801"/>
        <w:gridCol w:w="271"/>
      </w:tblGrid>
      <w:tr w:rsidR="00093D7C" w14:paraId="0FBBB611" w14:textId="77777777">
        <w:trPr>
          <w:trHeight w:val="485"/>
        </w:trPr>
        <w:tc>
          <w:tcPr>
            <w:tcW w:w="15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shd w:val="clear" w:color="auto" w:fill="DBE5F1"/>
          </w:tcPr>
          <w:p w14:paraId="66241643" w14:textId="77777777" w:rsidR="00093D7C" w:rsidRDefault="00093D7C"/>
        </w:tc>
        <w:tc>
          <w:tcPr>
            <w:tcW w:w="1951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1176F297" w14:textId="77777777" w:rsidR="00093D7C" w:rsidRDefault="00093D7C"/>
        </w:tc>
        <w:tc>
          <w:tcPr>
            <w:tcW w:w="32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  <w:vAlign w:val="center"/>
          </w:tcPr>
          <w:p w14:paraId="1B455410" w14:textId="77777777" w:rsidR="00093D7C" w:rsidRDefault="00C2118A">
            <w:pPr>
              <w:ind w:left="493"/>
            </w:pPr>
            <w:r>
              <w:rPr>
                <w:rFonts w:ascii="Arial" w:eastAsia="Arial" w:hAnsi="Arial" w:cs="Arial"/>
                <w:sz w:val="20"/>
              </w:rPr>
              <w:t xml:space="preserve">Organizacja </w:t>
            </w:r>
          </w:p>
        </w:tc>
        <w:tc>
          <w:tcPr>
            <w:tcW w:w="106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DBE5F1"/>
          </w:tcPr>
          <w:p w14:paraId="4DB6AF0C" w14:textId="77777777" w:rsidR="00093D7C" w:rsidRDefault="00093D7C"/>
        </w:tc>
        <w:tc>
          <w:tcPr>
            <w:tcW w:w="1336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DBE5F1"/>
          </w:tcPr>
          <w:p w14:paraId="746632E7" w14:textId="77777777" w:rsidR="00093D7C" w:rsidRDefault="00093D7C"/>
        </w:tc>
      </w:tr>
      <w:tr w:rsidR="00093D7C" w14:paraId="2D25ED22" w14:textId="77777777">
        <w:trPr>
          <w:trHeight w:val="715"/>
        </w:trPr>
        <w:tc>
          <w:tcPr>
            <w:tcW w:w="151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2F445E41" w14:textId="77777777" w:rsidR="00093D7C" w:rsidRDefault="00C2118A">
            <w:pPr>
              <w:ind w:left="6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Forma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zajęć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15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CE0A04E" w14:textId="77777777" w:rsidR="00093D7C" w:rsidRDefault="00C2118A">
            <w:pPr>
              <w:spacing w:after="37"/>
              <w:ind w:left="68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Wykład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14:paraId="0072AF20" w14:textId="77777777" w:rsidR="00093D7C" w:rsidRDefault="00C2118A">
            <w:pPr>
              <w:ind w:left="6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(W) </w:t>
            </w:r>
          </w:p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</w:tcPr>
          <w:p w14:paraId="4AB5098F" w14:textId="77777777" w:rsidR="00093D7C" w:rsidRDefault="00093D7C"/>
        </w:tc>
        <w:tc>
          <w:tcPr>
            <w:tcW w:w="3202" w:type="dxa"/>
            <w:gridSpan w:val="6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1E3C8FDD" w14:textId="77777777" w:rsidR="00093D7C" w:rsidRDefault="00C2118A">
            <w:pPr>
              <w:ind w:right="1"/>
              <w:jc w:val="right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Ćwiczenia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w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grupa</w:t>
            </w:r>
            <w:proofErr w:type="spellEnd"/>
          </w:p>
        </w:tc>
        <w:tc>
          <w:tcPr>
            <w:tcW w:w="1065" w:type="dxa"/>
            <w:gridSpan w:val="2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vAlign w:val="center"/>
          </w:tcPr>
          <w:p w14:paraId="1467D938" w14:textId="77777777" w:rsidR="00093D7C" w:rsidRDefault="00C2118A">
            <w:pPr>
              <w:ind w:left="-69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ch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336" w:type="dxa"/>
            <w:gridSpan w:val="3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6F04FB34" w14:textId="77777777" w:rsidR="00093D7C" w:rsidRDefault="00093D7C"/>
        </w:tc>
      </w:tr>
      <w:tr w:rsidR="00093D7C" w14:paraId="44546AFF" w14:textId="77777777">
        <w:trPr>
          <w:trHeight w:val="525"/>
        </w:trPr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2306F2EA" w14:textId="77777777" w:rsidR="00093D7C" w:rsidRDefault="00093D7C"/>
        </w:tc>
        <w:tc>
          <w:tcPr>
            <w:tcW w:w="0" w:type="auto"/>
            <w:vMerge/>
            <w:tcBorders>
              <w:top w:val="nil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5CA1D25F" w14:textId="77777777" w:rsidR="00093D7C" w:rsidRDefault="00093D7C"/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7107EC6" w14:textId="77777777" w:rsidR="00093D7C" w:rsidRDefault="00C2118A">
            <w:pPr>
              <w:ind w:left="7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A </w:t>
            </w:r>
          </w:p>
        </w:tc>
        <w:tc>
          <w:tcPr>
            <w:tcW w:w="2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EDC39DC" w14:textId="77777777" w:rsidR="00093D7C" w:rsidRDefault="00C2118A">
            <w:pPr>
              <w:ind w:left="1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A49526" w14:textId="77777777" w:rsidR="00093D7C" w:rsidRDefault="00C2118A">
            <w:pPr>
              <w:ind w:left="7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 </w:t>
            </w:r>
          </w:p>
        </w:tc>
        <w:tc>
          <w:tcPr>
            <w:tcW w:w="29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1FA9FAE" w14:textId="77777777" w:rsidR="00093D7C" w:rsidRDefault="00C2118A">
            <w:pPr>
              <w:ind w:left="1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6CCBDFC" w14:textId="77777777" w:rsidR="00093D7C" w:rsidRDefault="00C2118A">
            <w:pPr>
              <w:ind w:left="7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 </w:t>
            </w:r>
          </w:p>
        </w:tc>
        <w:tc>
          <w:tcPr>
            <w:tcW w:w="27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7A15C57" w14:textId="77777777" w:rsidR="00093D7C" w:rsidRDefault="00C2118A">
            <w:pPr>
              <w:ind w:left="12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4604FBE" w14:textId="77777777" w:rsidR="00093D7C" w:rsidRDefault="00C2118A">
            <w:pPr>
              <w:ind w:left="6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 </w:t>
            </w:r>
          </w:p>
        </w:tc>
        <w:tc>
          <w:tcPr>
            <w:tcW w:w="26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DE01991" w14:textId="77777777" w:rsidR="00093D7C" w:rsidRDefault="00C2118A">
            <w:pPr>
              <w:ind w:left="1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7941BEF1" w14:textId="77777777" w:rsidR="00093D7C" w:rsidRDefault="00C2118A">
            <w:pPr>
              <w:ind w:left="7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 </w:t>
            </w:r>
          </w:p>
        </w:tc>
        <w:tc>
          <w:tcPr>
            <w:tcW w:w="26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6A4719A3" w14:textId="77777777" w:rsidR="00093D7C" w:rsidRDefault="00C2118A">
            <w:pPr>
              <w:ind w:left="1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4AF663F" w14:textId="77777777" w:rsidR="00093D7C" w:rsidRDefault="00C2118A">
            <w:pPr>
              <w:ind w:left="7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E </w:t>
            </w:r>
          </w:p>
        </w:tc>
        <w:tc>
          <w:tcPr>
            <w:tcW w:w="27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7F2452C" w14:textId="77777777" w:rsidR="00093D7C" w:rsidRDefault="00C2118A">
            <w:pPr>
              <w:ind w:left="127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1B549A96" w14:textId="77777777">
        <w:trPr>
          <w:trHeight w:val="574"/>
        </w:trPr>
        <w:tc>
          <w:tcPr>
            <w:tcW w:w="15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75999372" w14:textId="77777777" w:rsidR="00093D7C" w:rsidRDefault="00C2118A">
            <w:pPr>
              <w:ind w:left="142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Liczba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godzin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1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FBA8250" w14:textId="77777777" w:rsidR="00093D7C" w:rsidRDefault="00C2118A">
            <w:pPr>
              <w:ind w:left="11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51260151" w14:textId="77777777" w:rsidR="00093D7C" w:rsidRDefault="00C2118A">
            <w:pPr>
              <w:ind w:left="38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5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3A0D5A7E" w14:textId="77777777" w:rsidR="00093D7C" w:rsidRDefault="00093D7C"/>
        </w:tc>
        <w:tc>
          <w:tcPr>
            <w:tcW w:w="1106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D5553FD" w14:textId="09DFBCE6" w:rsidR="00093D7C" w:rsidRDefault="0099609A">
            <w:pPr>
              <w:ind w:left="79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104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83DDF0" w14:textId="77777777" w:rsidR="00093D7C" w:rsidRDefault="00C2118A">
            <w:pPr>
              <w:ind w:left="12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06E60F8A" w14:textId="77777777" w:rsidR="00093D7C" w:rsidRDefault="00C2118A">
            <w:pPr>
              <w:ind w:left="38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42EEE252" w14:textId="77777777" w:rsidR="00093D7C" w:rsidRDefault="00093D7C"/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616D3EAD" w14:textId="77777777" w:rsidR="00093D7C" w:rsidRDefault="00C2118A">
            <w:pPr>
              <w:ind w:left="39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370A595A" w14:textId="77777777" w:rsidR="00093D7C" w:rsidRDefault="00093D7C"/>
        </w:tc>
        <w:tc>
          <w:tcPr>
            <w:tcW w:w="107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31297C1" w14:textId="77777777" w:rsidR="00093D7C" w:rsidRDefault="00C2118A">
            <w:pPr>
              <w:ind w:left="12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0A417110" w14:textId="77777777">
        <w:trPr>
          <w:trHeight w:val="526"/>
        </w:trPr>
        <w:tc>
          <w:tcPr>
            <w:tcW w:w="15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17BB2D4F" w14:textId="77777777" w:rsidR="00093D7C" w:rsidRDefault="00C2118A">
            <w:pPr>
              <w:ind w:left="12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15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2C5E7C0" w14:textId="77777777" w:rsidR="00093D7C" w:rsidRDefault="00C2118A">
            <w:pPr>
              <w:ind w:left="11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7D585F21" w14:textId="77777777" w:rsidR="00093D7C" w:rsidRDefault="00C2118A">
            <w:pPr>
              <w:ind w:left="38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5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42465F8A" w14:textId="77777777" w:rsidR="00093D7C" w:rsidRDefault="00093D7C"/>
        </w:tc>
        <w:tc>
          <w:tcPr>
            <w:tcW w:w="1106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0CC06EE" w14:textId="77777777" w:rsidR="00093D7C" w:rsidRDefault="00C2118A">
            <w:pPr>
              <w:ind w:left="13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040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E328B1D" w14:textId="77777777" w:rsidR="00093D7C" w:rsidRDefault="00C2118A">
            <w:pPr>
              <w:ind w:left="12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0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040FA949" w14:textId="77777777" w:rsidR="00093D7C" w:rsidRDefault="00C2118A">
            <w:pPr>
              <w:ind w:left="38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67DE0F83" w14:textId="77777777" w:rsidR="00093D7C" w:rsidRDefault="00093D7C"/>
        </w:tc>
        <w:tc>
          <w:tcPr>
            <w:tcW w:w="8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nil"/>
            </w:tcBorders>
            <w:vAlign w:val="center"/>
          </w:tcPr>
          <w:p w14:paraId="4D06050F" w14:textId="77777777" w:rsidR="00093D7C" w:rsidRDefault="00C2118A">
            <w:pPr>
              <w:ind w:left="39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65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</w:tcPr>
          <w:p w14:paraId="7AFCDC93" w14:textId="77777777" w:rsidR="00093D7C" w:rsidRDefault="00093D7C"/>
        </w:tc>
        <w:tc>
          <w:tcPr>
            <w:tcW w:w="1071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1A6E238" w14:textId="77777777" w:rsidR="00093D7C" w:rsidRDefault="00C2118A">
            <w:pPr>
              <w:ind w:left="12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14:paraId="0B9B29D0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5A9FD07A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400DAFD6" w14:textId="77777777" w:rsidR="00093D7C" w:rsidRDefault="00C2118A">
      <w:pPr>
        <w:pStyle w:val="Nagwek1"/>
        <w:ind w:left="-5"/>
      </w:pPr>
      <w:proofErr w:type="spellStart"/>
      <w:r>
        <w:t>Opis</w:t>
      </w:r>
      <w:proofErr w:type="spellEnd"/>
      <w:r>
        <w:t xml:space="preserve"> </w:t>
      </w:r>
      <w:proofErr w:type="spellStart"/>
      <w:r>
        <w:t>metod</w:t>
      </w:r>
      <w:proofErr w:type="spellEnd"/>
      <w:r>
        <w:t xml:space="preserve"> </w:t>
      </w:r>
      <w:proofErr w:type="spellStart"/>
      <w:r>
        <w:t>prowadzenia</w:t>
      </w:r>
      <w:proofErr w:type="spellEnd"/>
      <w:r>
        <w:t xml:space="preserve"> </w:t>
      </w:r>
      <w:proofErr w:type="spellStart"/>
      <w:r>
        <w:t>zajęć</w:t>
      </w:r>
      <w:proofErr w:type="spellEnd"/>
      <w:r>
        <w:t xml:space="preserve"> </w:t>
      </w:r>
    </w:p>
    <w:p w14:paraId="681F8493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1C2DE175" w14:textId="77777777" w:rsidR="00093D7C" w:rsidRPr="009F4FF1" w:rsidRDefault="00C2118A">
      <w:p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375" w:line="248" w:lineRule="auto"/>
        <w:ind w:left="6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Metoda analizy recytacyjnej, metoda analizy i twórczego naśladowania wzorów, metoda problemowa </w:t>
      </w:r>
    </w:p>
    <w:p w14:paraId="272F081E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52572CBB" w14:textId="77777777" w:rsidR="00093D7C" w:rsidRDefault="00C2118A">
      <w:pPr>
        <w:pStyle w:val="Nagwek1"/>
        <w:ind w:left="-5"/>
      </w:pPr>
      <w:proofErr w:type="spellStart"/>
      <w:r>
        <w:t>Formy</w:t>
      </w:r>
      <w:proofErr w:type="spellEnd"/>
      <w:r>
        <w:t xml:space="preserve"> </w:t>
      </w:r>
      <w:proofErr w:type="spellStart"/>
      <w:r>
        <w:t>sprawdzania</w:t>
      </w:r>
      <w:proofErr w:type="spellEnd"/>
      <w:r>
        <w:t xml:space="preserve"> </w:t>
      </w:r>
      <w:proofErr w:type="spellStart"/>
      <w:r>
        <w:t>efektów</w:t>
      </w:r>
      <w:proofErr w:type="spellEnd"/>
      <w:r>
        <w:t xml:space="preserve"> </w:t>
      </w:r>
      <w:proofErr w:type="spellStart"/>
      <w:r>
        <w:t>kształcenia</w:t>
      </w:r>
      <w:proofErr w:type="spellEnd"/>
      <w:r>
        <w:t xml:space="preserve"> </w:t>
      </w:r>
    </w:p>
    <w:p w14:paraId="755BE6DC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3" w:type="dxa"/>
        <w:tblInd w:w="6" w:type="dxa"/>
        <w:tblCellMar>
          <w:top w:w="49" w:type="dxa"/>
          <w:left w:w="106" w:type="dxa"/>
          <w:bottom w:w="117" w:type="dxa"/>
        </w:tblCellMar>
        <w:tblLook w:val="04A0" w:firstRow="1" w:lastRow="0" w:firstColumn="1" w:lastColumn="0" w:noHBand="0" w:noVBand="1"/>
      </w:tblPr>
      <w:tblGrid>
        <w:gridCol w:w="894"/>
        <w:gridCol w:w="625"/>
        <w:gridCol w:w="629"/>
        <w:gridCol w:w="626"/>
        <w:gridCol w:w="628"/>
        <w:gridCol w:w="626"/>
        <w:gridCol w:w="628"/>
        <w:gridCol w:w="626"/>
        <w:gridCol w:w="624"/>
        <w:gridCol w:w="577"/>
        <w:gridCol w:w="715"/>
        <w:gridCol w:w="621"/>
        <w:gridCol w:w="624"/>
        <w:gridCol w:w="620"/>
      </w:tblGrid>
      <w:tr w:rsidR="00093D7C" w14:paraId="69B51BD8" w14:textId="77777777">
        <w:trPr>
          <w:trHeight w:val="1624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bottom"/>
          </w:tcPr>
          <w:p w14:paraId="61B47976" w14:textId="77777777" w:rsidR="00093D7C" w:rsidRDefault="00C2118A">
            <w:pPr>
              <w:ind w:left="27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CC37CE7" wp14:editId="629B7119">
                      <wp:extent cx="119373" cy="35306"/>
                      <wp:effectExtent l="0" t="0" r="0" b="0"/>
                      <wp:docPr id="19914" name="Group 199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373" cy="35306"/>
                                <a:chOff x="0" y="0"/>
                                <a:chExt cx="119373" cy="35306"/>
                              </a:xfrm>
                            </wpg:grpSpPr>
                            <wps:wsp>
                              <wps:cNvPr id="891" name="Rectangle 891"/>
                              <wps:cNvSpPr/>
                              <wps:spPr>
                                <a:xfrm rot="-5399999">
                                  <a:off x="55904" y="-67555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7E62FD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C37CE7" id="Group 19914" o:spid="_x0000_s1026" style="width:9.4pt;height:2.8pt;mso-position-horizontal-relative:char;mso-position-vertical-relative:line" coordsize="119373,35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znyEwIAAG4EAAAOAAAAZHJzL2Uyb0RvYy54bWyklMtu2zAQRfcF+g8E97akOPJDsBwUTWMU&#10;KJogST+ApqgHQHEIkrbkfn2HlOS0CZBF6gU9fGh479GMtjd9K8lJGNuAymkyjykRikPRqCqnv57v&#10;ZmtKrGOqYBKUyOlZWHqz+/xp2+lMXEENshCGYBJls07ntHZOZ1FkeS1aZueghcLNEkzLHE5NFRWG&#10;dZi9ldFVHC+jDkyhDXBhLa7eDpt0F/KXpeDuviytcETmFLW5MJowHvwY7bYsqwzTdcNHGewDKlrW&#10;KLz0kuqWOUaOpnmTqm24AQulm3NoIyjLhovgAd0k8Ss3ewNHHbxUWVfpCyZE+4rTh9Pyn6e90U/6&#10;wSCJTlfIIsy8l740rf9HlaQPyM4XZKJ3hONikmwWqwUlHLcW6SJeDkR5jdjfPMTrb+89Fk1XRv8I&#10;6TSWhn1xb//P/VPNtAhQbYbuHwxpipyuNwklirVYoo9YNExVUhC/GLCEkxdINrPIayJEDGBVzdLF&#10;xv9CEYzA0nQTX1OCZGbLVZqmA5qJ3PVyk64GcEm6Xi0DuQsClmlj3V5AS3yQU4OqQnJ2+mEdqsKj&#10;0xEvRSo/KrhrpBx2/QqSnNT6yPWHfjR0gOKM3mswv++xf0sJXU5hjKhvabzU71Iivytk7rtnCswU&#10;HKbAOPkVQo8NMr4cHZRN0OkvHm4b9eDLDFEo6mBkbEDfNX/Pw6mXz8TuDwAAAP//AwBQSwMEFAAG&#10;AAgAAAAhAMp2UmTZAAAAAgEAAA8AAABkcnMvZG93bnJldi54bWxMj0FLw0AQhe+C/2EZwZvdRGkp&#10;MZNSinoqgq0g3qbZaRKanQ3ZbZL+e7de9PJgeMN738tXk23VwL1vnCCkswQUS+lMIxXC5/71YQnK&#10;BxJDrRNGuLCHVXF7k1Nm3CgfPOxCpWKI+IwQ6hC6TGtf1mzJz1zHEr2j6y2FePaVNj2NMdy2+jFJ&#10;FtpSI7Ghpo43NZen3dkivI00rp/Sl2F7Om4u3/v5+9c2ZcT7u2n9DCrwFP6e4Yof0aGITAd3FuNV&#10;ixCHhF+9esu44oAwX4Aucv0fvfgBAAD//wMAUEsBAi0AFAAGAAgAAAAhALaDOJL+AAAA4QEAABMA&#10;AAAAAAAAAAAAAAAAAAAAAFtDb250ZW50X1R5cGVzXS54bWxQSwECLQAUAAYACAAAACEAOP0h/9YA&#10;AACUAQAACwAAAAAAAAAAAAAAAAAvAQAAX3JlbHMvLnJlbHNQSwECLQAUAAYACAAAACEAJ4c58hMC&#10;AABuBAAADgAAAAAAAAAAAAAAAAAuAgAAZHJzL2Uyb0RvYy54bWxQSwECLQAUAAYACAAAACEAynZS&#10;ZNkAAAACAQAADwAAAAAAAAAAAAAAAABtBAAAZHJzL2Rvd25yZXYueG1sUEsFBgAAAAAEAAQA8wAA&#10;AHMFAAAAAA==&#10;">
                      <v:rect id="Rectangle 891" o:spid="_x0000_s1027" style="position:absolute;left:55904;top:-67555;width:46957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8NkxQAAANwAAAAPAAAAZHJzL2Rvd25yZXYueG1sRI9ba8JA&#10;FITfBf/DcgTfdJMiVVNXkUJJXyp4K308zZ5cMHs2za6a/ntXEHwcZuYbZrHqTC0u1LrKsoJ4HIEg&#10;zqyuuFBw2H+MZiCcR9ZYWyYF/+Rgtez3Fphoe+UtXXa+EAHCLkEFpfdNIqXLSjLoxrYhDl5uW4M+&#10;yLaQusVrgJtavkTRqzRYcVgosaH3krLT7mwUHOP9+Tt1m1/+yf+mky+fbvIiVWo46NZvIDx1/hl+&#10;tD+1gtk8hvuZcATk8gYAAP//AwBQSwECLQAUAAYACAAAACEA2+H2y+4AAACFAQAAEwAAAAAAAAAA&#10;AAAAAAAAAAAAW0NvbnRlbnRfVHlwZXNdLnhtbFBLAQItABQABgAIAAAAIQBa9CxbvwAAABUBAAAL&#10;AAAAAAAAAAAAAAAAAB8BAABfcmVscy8ucmVsc1BLAQItABQABgAIAAAAIQD/A8NkxQAAANwAAAAP&#10;AAAAAAAAAAAAAAAAAAcCAABkcnMvZG93bnJldi54bWxQSwUGAAAAAAMAAwC3AAAA+QIAAAAA&#10;" filled="f" stroked="f">
                        <v:textbox inset="0,0,0,0">
                          <w:txbxContent>
                            <w:p w14:paraId="2F7E62FD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3A4814D" w14:textId="77777777" w:rsidR="00093D7C" w:rsidRDefault="00C2118A">
            <w:pPr>
              <w:ind w:left="13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04EBB5B" wp14:editId="67763B6B">
                      <wp:extent cx="119373" cy="711835"/>
                      <wp:effectExtent l="0" t="0" r="0" b="0"/>
                      <wp:docPr id="19918" name="Group 199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373" cy="711835"/>
                                <a:chOff x="0" y="0"/>
                                <a:chExt cx="119373" cy="711835"/>
                              </a:xfrm>
                            </wpg:grpSpPr>
                            <wps:wsp>
                              <wps:cNvPr id="894" name="Rectangle 894"/>
                              <wps:cNvSpPr/>
                              <wps:spPr>
                                <a:xfrm rot="-5399999">
                                  <a:off x="-1778" y="551291"/>
                                  <a:ext cx="162322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04CD3A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5" name="Rectangle 895"/>
                              <wps:cNvSpPr/>
                              <wps:spPr>
                                <a:xfrm rot="-5399999">
                                  <a:off x="32426" y="464845"/>
                                  <a:ext cx="93914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7720C46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–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6" name="Rectangle 896"/>
                              <wps:cNvSpPr/>
                              <wps:spPr>
                                <a:xfrm rot="-5399999">
                                  <a:off x="55904" y="418473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07E004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7" name="Rectangle 897"/>
                              <wps:cNvSpPr/>
                              <wps:spPr>
                                <a:xfrm rot="-5399999">
                                  <a:off x="-218827" y="108817"/>
                                  <a:ext cx="596421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A11EA3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learning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98" name="Rectangle 898"/>
                              <wps:cNvSpPr/>
                              <wps:spPr>
                                <a:xfrm rot="-5399999">
                                  <a:off x="55904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8A58A3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4EBB5B" id="Group 19918" o:spid="_x0000_s1028" style="width:9.4pt;height:56.05pt;mso-position-horizontal-relative:char;mso-position-vertical-relative:line" coordsize="1193,7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Y8AtgIAAO8LAAAOAAAAZHJzL2Uyb0RvYy54bWzkVl1r2zAUfR/sPwi9p478bVOnjHUtg7GW&#10;dvsBii1/gG0JSa3T/fpdybG9NWOwFBpY86DIknx17jn3WDq/2HUtemRSNbzPMDlbY8T6nBdNX2X4&#10;+7erVYyR0rQvaMt7luEnpvDF5v2780GkzOU1bwsmEQTpVTqIDNdai9RxVF6zjqozLlgPkyWXHdXw&#10;KCunkHSA6F3ruOt16AxcFkLynCkFo5fjJN7Y+GXJcn1Tlopp1GYYsGnbSttuTetszmlaSSrqJt/D&#10;oEeg6GjTw6ZzqEuqKXqQzUGorsklV7zUZznvHF6WTc5sDpANWT/L5lryB2FzqdKhEjNNQO0zno4O&#10;m399vJbiXtxKYGIQFXBhn0wuu1J25h9Qop2l7GmmjO00ymGQkMSLPIxymIoIib1gpDSvgfeDt/L6&#10;01/fc6ZNnd+gDAKKQy35q5flf19TwSytKoX8byVqigzHiY9RTzso0jsoG9pXLUNm0BJjV840qVQB&#10;YxNHSHKoq1XgJeZny2BP2YpEERgAuAkC4iZk5GbmLnQ91x25I0EchaGZnzmgqZBKXzPeIdPJsARY&#10;Njp9/KL0uHRaYrC0vWl7ftW07ThrRoDKCa7p6d12Z/O1YMzIlhdPwEHN5Y8bcHLZ8iHDfN/Dxtyw&#10;t5nFqP3cA/fGR1NHTp3t1JG6/cit20Y0Hx40LxsLd9ltDwtENVX3KuoGf1LXVqsBAHXwz+p6ru+G&#10;Vl0/9GN/X/mTuomXEKgoY4zXF9edqvaNiAsyHFrX2ulYcYMgWYN8oJ5PYh8+ceAomk7i+mESRKcS&#10;12JZvPTfOxeIPhQ3mir8GOeuXBLHLsQ15lzHMbHRFnmDJPRdcip95yPnjZgXTshDfeOX6LuYdxVG&#10;QWAJXdQ9qXnnE+fU4torFtwq7Y1jfwM219Zfn+0xvdzTNz8BAAD//wMAUEsDBBQABgAIAAAAIQBv&#10;I+i72gAAAAQBAAAPAAAAZHJzL2Rvd25yZXYueG1sTI9BS8NAEIXvgv9hGcGb3aSilJhNKUU9FcFW&#10;EG/T7DQJzc6G7DZJ/71TL/Yyw/Aeb76XLyfXqoH60Hg2kM4SUMSltw1XBr52bw8LUCEiW2w9k4Ez&#10;BVgWtzc5ZtaP/EnDNlZKQjhkaKCOscu0DmVNDsPMd8SiHXzvMMrZV9r2OEq4a/U8SZ61w4blQ40d&#10;rWsqj9uTM/A+4rh6TF+HzfGwPv/snj6+NykZc383rV5ARZrivxku+IIOhTDt/YltUK0BKRL/5kVb&#10;SIu97HSegi5yfQ1f/AIAAP//AwBQSwECLQAUAAYACAAAACEAtoM4kv4AAADhAQAAEwAAAAAAAAAA&#10;AAAAAAAAAAAAW0NvbnRlbnRfVHlwZXNdLnhtbFBLAQItABQABgAIAAAAIQA4/SH/1gAAAJQBAAAL&#10;AAAAAAAAAAAAAAAAAC8BAABfcmVscy8ucmVsc1BLAQItABQABgAIAAAAIQAyrY8AtgIAAO8LAAAO&#10;AAAAAAAAAAAAAAAAAC4CAABkcnMvZTJvRG9jLnhtbFBLAQItABQABgAIAAAAIQBvI+i72gAAAAQB&#10;AAAPAAAAAAAAAAAAAAAAABAFAABkcnMvZG93bnJldi54bWxQSwUGAAAAAAQABADzAAAAFwYAAAAA&#10;">
                      <v:rect id="Rectangle 894" o:spid="_x0000_s1029" style="position:absolute;left:-18;top:5513;width:1623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GD8xgAAANwAAAAPAAAAZHJzL2Rvd25yZXYueG1sRI9Pa8JA&#10;FMTvBb/D8oTe6sYibYxuggglvVSottLja/blD2bfptlV02/vCoLHYWZ+wyyzwbTiRL1rLCuYTiIQ&#10;xIXVDVcKvnZvTzEI55E1tpZJwT85yNLRwxITbc/8Saetr0SAsEtQQe19l0jpipoMuontiINX2t6g&#10;D7KvpO7xHOCmlc9R9CINNhwWauxoXVNx2B6Ngu/p7rjP3eaXf8q/19mHzzdllSv1OB5WCxCeBn8P&#10;39rvWkE8n8H1TDgCMr0AAAD//wMAUEsBAi0AFAAGAAgAAAAhANvh9svuAAAAhQEAABMAAAAAAAAA&#10;AAAAAAAAAAAAAFtDb250ZW50X1R5cGVzXS54bWxQSwECLQAUAAYACAAAACEAWvQsW78AAAAVAQAA&#10;CwAAAAAAAAAAAAAAAAAfAQAAX3JlbHMvLnJlbHNQSwECLQAUAAYACAAAACEA73Rg/MYAAADcAAAA&#10;DwAAAAAAAAAAAAAAAAAHAgAAZHJzL2Rvd25yZXYueG1sUEsFBgAAAAADAAMAtwAAAPoCAAAAAA==&#10;" filled="f" stroked="f">
                        <v:textbox inset="0,0,0,0">
                          <w:txbxContent>
                            <w:p w14:paraId="3B04CD3A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E </w:t>
                              </w:r>
                            </w:p>
                          </w:txbxContent>
                        </v:textbox>
                      </v:rect>
                      <v:rect id="Rectangle 895" o:spid="_x0000_s1030" style="position:absolute;left:324;top:4648;width:93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MVnxgAAANwAAAAPAAAAZHJzL2Rvd25yZXYueG1sRI9Pa8JA&#10;FMTvhX6H5RV6qxulWk1dQxEkXhTUtnh8zb78odm3MbvR+O27BcHjMDO/YeZJb2pxptZVlhUMBxEI&#10;4szqigsFn4fVyxSE88gaa8uk4EoOksXjwxxjbS+8o/PeFyJA2MWooPS+iaV0WUkG3cA2xMHLbWvQ&#10;B9kWUrd4CXBTy1EUTaTBisNCiQ0tS8p+951R8DU8dN+p2/7wMT+9vW58us2LVKnnp/7jHYSn3t/D&#10;t/ZaK5jOxvB/JhwBufgDAAD//wMAUEsBAi0AFAAGAAgAAAAhANvh9svuAAAAhQEAABMAAAAAAAAA&#10;AAAAAAAAAAAAAFtDb250ZW50X1R5cGVzXS54bWxQSwECLQAUAAYACAAAACEAWvQsW78AAAAVAQAA&#10;CwAAAAAAAAAAAAAAAAAfAQAAX3JlbHMvLnJlbHNQSwECLQAUAAYACAAAACEAgDjFZ8YAAADcAAAA&#10;DwAAAAAAAAAAAAAAAAAHAgAAZHJzL2Rvd25yZXYueG1sUEsFBgAAAAADAAMAtwAAAPoCAAAAAA==&#10;" filled="f" stroked="f">
                        <v:textbox inset="0,0,0,0">
                          <w:txbxContent>
                            <w:p w14:paraId="77720C46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v:textbox>
                      </v:rect>
                      <v:rect id="Rectangle 896" o:spid="_x0000_s1031" style="position:absolute;left:559;top:4184;width:470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lsQxQAAANwAAAAPAAAAZHJzL2Rvd25yZXYueG1sRI9ba8JA&#10;FITfhf6H5RT6phtFbExdpRQkfalQb/h4zJ5caPZszK6a/ntXEHwcZuYbZrboTC0u1LrKsoLhIAJB&#10;nFldcaFgu1n2YxDOI2usLZOCf3KwmL/0Zphoe+Vfuqx9IQKEXYIKSu+bREqXlWTQDWxDHLzctgZ9&#10;kG0hdYvXADe1HEXRRBqsOCyU2NBXSdnf+mwU7Iab8z51qyMf8tP7+Menq7xIlXp77T4/QHjq/DP8&#10;aH9rBfF0Avcz4QjI+Q0AAP//AwBQSwECLQAUAAYACAAAACEA2+H2y+4AAACFAQAAEwAAAAAAAAAA&#10;AAAAAAAAAAAAW0NvbnRlbnRfVHlwZXNdLnhtbFBLAQItABQABgAIAAAAIQBa9CxbvwAAABUBAAAL&#10;AAAAAAAAAAAAAAAAAB8BAABfcmVscy8ucmVsc1BLAQItABQABgAIAAAAIQBw6lsQxQAAANwAAAAP&#10;AAAAAAAAAAAAAAAAAAcCAABkcnMvZG93bnJldi54bWxQSwUGAAAAAAMAAwC3AAAA+QIAAAAA&#10;" filled="f" stroked="f">
                        <v:textbox inset="0,0,0,0">
                          <w:txbxContent>
                            <w:p w14:paraId="5D07E004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97" o:spid="_x0000_s1032" style="position:absolute;left:-2188;top:1088;width:5964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v6LxgAAANwAAAAPAAAAZHJzL2Rvd25yZXYueG1sRI9Pa8JA&#10;FMTvBb/D8oTe6sZSaoxuggglvVRQW+nxNfvyB7Nv0+yq6bd3C4LHYWZ+wyyzwbTiTL1rLCuYTiIQ&#10;xIXVDVcKPvdvTzEI55E1tpZJwR85yNLRwxITbS+8pfPOVyJA2CWooPa+S6R0RU0G3cR2xMErbW/Q&#10;B9lXUvd4CXDTyucoepUGGw4LNXa0rqk47k5Gwdd0fzrkbvPD3+Xv7OXD55uyypV6HA+rBQhPg7+H&#10;b+13rSCez+D/TDgCMr0CAAD//wMAUEsBAi0AFAAGAAgAAAAhANvh9svuAAAAhQEAABMAAAAAAAAA&#10;AAAAAAAAAAAAAFtDb250ZW50X1R5cGVzXS54bWxQSwECLQAUAAYACAAAACEAWvQsW78AAAAVAQAA&#10;CwAAAAAAAAAAAAAAAAAfAQAAX3JlbHMvLnJlbHNQSwECLQAUAAYACAAAACEAH6b+i8YAAADcAAAA&#10;DwAAAAAAAAAAAAAAAAAHAgAAZHJzL2Rvd25yZXYueG1sUEsFBgAAAAADAAMAtwAAAPoCAAAAAA==&#10;" filled="f" stroked="f">
                        <v:textbox inset="0,0,0,0">
                          <w:txbxContent>
                            <w:p w14:paraId="6BA11EA3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learning</w:t>
                              </w:r>
                            </w:p>
                          </w:txbxContent>
                        </v:textbox>
                      </v:rect>
                      <v:rect id="Rectangle 898" o:spid="_x0000_s1033" style="position:absolute;left:559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Wr5wgAAANwAAAAPAAAAZHJzL2Rvd25yZXYueG1sRE/LisIw&#10;FN0L/kO4gjtNFVGnGkUEqRsFdWZweW1uH9jc1CZq5+8ni4FZHs57uW5NJV7UuNKygtEwAkGcWl1y&#10;ruDzshvMQTiPrLGyTAp+yMF61e0sMdb2zSd6nX0uQgi7GBUU3texlC4tyKAb2po4cJltDPoAm1zq&#10;Bt8h3FRyHEVTabDk0FBgTduC0vv5aRR8jS7P78Qdb3zNHrPJwSfHLE+U6vfazQKEp9b/i//ce61g&#10;/hHWhjPhCMjVLwAAAP//AwBQSwECLQAUAAYACAAAACEA2+H2y+4AAACFAQAAEwAAAAAAAAAAAAAA&#10;AAAAAAAAW0NvbnRlbnRfVHlwZXNdLnhtbFBLAQItABQABgAIAAAAIQBa9CxbvwAAABUBAAALAAAA&#10;AAAAAAAAAAAAAB8BAABfcmVscy8ucmVsc1BLAQItABQABgAIAAAAIQBuOWr5wgAAANwAAAAPAAAA&#10;AAAAAAAAAAAAAAcCAABkcnMvZG93bnJldi54bWxQSwUGAAAAAAMAAwC3AAAA9gIAAAAA&#10;" filled="f" stroked="f">
                        <v:textbox inset="0,0,0,0">
                          <w:txbxContent>
                            <w:p w14:paraId="5A8A58A3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9015438" w14:textId="77777777" w:rsidR="00093D7C" w:rsidRDefault="00C2118A">
            <w:pPr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DD25BE7" wp14:editId="4A1C8196">
                      <wp:extent cx="271773" cy="740410"/>
                      <wp:effectExtent l="0" t="0" r="0" b="0"/>
                      <wp:docPr id="19922" name="Group 199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1773" cy="740410"/>
                                <a:chOff x="0" y="0"/>
                                <a:chExt cx="271773" cy="740410"/>
                              </a:xfrm>
                            </wpg:grpSpPr>
                            <wps:wsp>
                              <wps:cNvPr id="901" name="Rectangle 901"/>
                              <wps:cNvSpPr/>
                              <wps:spPr>
                                <a:xfrm rot="-5399999">
                                  <a:off x="-79223" y="251596"/>
                                  <a:ext cx="317213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3671A7D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Gry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3" name="Rectangle 903"/>
                              <wps:cNvSpPr/>
                              <wps:spPr>
                                <a:xfrm rot="-5399999">
                                  <a:off x="-235337" y="193906"/>
                                  <a:ext cx="934241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B91516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dydaktyczne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4" name="Rectangle 904"/>
                              <wps:cNvSpPr/>
                              <wps:spPr>
                                <a:xfrm rot="-5399999">
                                  <a:off x="208305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188E06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D25BE7" id="Group 19922" o:spid="_x0000_s1034" style="width:21.4pt;height:58.3pt;mso-position-horizontal-relative:char;mso-position-vertical-relative:line" coordsize="2717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w+QcAIAADcIAAAOAAAAZHJzL2Uyb0RvYy54bWzkld1q2zAUx+8Heweh+8TfcWzilLGuZTDW&#10;0m4PoMjyB9iSkJQ43dPvSLGTLRmDtdBeLBfKsSQfnfP7n2OtrvZ9h3ZM6VbwAgdzHyPGqShbXhf4&#10;+7eb2RIjbQgvSSc4K/AT0/hq/f7dapA5C0UjupIpBE64zgdZ4MYYmXuepg3riZ4LyTgsVkL1xMCj&#10;qr1SkQG8950X+v7CG4QqpRKUaQ2z14dFvHb+q4pRc1dVmhnUFRhiM25UbtzY0VuvSF4rIpuWjmGQ&#10;Z0TRk5bDoUdX18QQtFXthau+pUpoUZk5Fb0nqqqlzOUA2QT+WTa3Smyly6XOh1oeMQHaM07Pdku/&#10;7m6VfJT3CkgMsgYW7snmsq9Ub/8hSrR3yJ6OyNjeIAqTYRqkaYQRhaU09uNgREob4H7xFm0+/fU9&#10;bzrU+y2UQUJx6FP++mX5PzZEModV55D/vUJtWeDMDzDipIcifYCyIbzuGLKTDozbecSkcw3EJkZI&#10;CairWRJl9ufKYEQ2S7MwBDoAJ0yCJFsc6m2CFwVpGIzwgmSZLtz6EQLJpdLmlokeWaPACuJy7snu&#10;izYQF2ydtthgOm5HLm7arjus2hlgOcVrLbPf7F3C7jA7sxHlE0BohPpxB61cdWIosBgtbLsbzrar&#10;GHWfOcC3jTQZajI2k6FM91G4djtE82FrRNW6cE+njWGBqrbsXkVeAH0pb/QiecMoiaLU6RtkUeaf&#10;6ZtFcRhDVdnmeH190ym1/0Tf+E/6xhMEaPR/bt/QX0Z+4uSdLdIkcc5IPrVvvMgSEP9t1F1Oib21&#10;uu5TDbeT+xqNN6m9/n59dt1+uu/XPwEAAP//AwBQSwMEFAAGAAgAAAAhAL9bCxrbAAAABAEAAA8A&#10;AABkcnMvZG93bnJldi54bWxMj0FLw0AQhe+C/2EZwZvdpGqQNJtSinoqgq0gvU2TaRKanQ3ZbZL+&#10;e0cv9TLweI8338uWk23VQL1vHBuIZxEo4sKVDVcGvnZvDy+gfEAusXVMBi7kYZnf3mSYlm7kTxq2&#10;oVJSwj5FA3UIXaq1L2qy6GeuIxbv6HqLQWRf6bLHUcptq+dRlGiLDcuHGjta11Sctmdr4H3EcfUY&#10;vw6b03F92e+eP743MRlzfzetFqACTeEahl98QYdcmA7uzKVXrQEZEv6ueE9zWXGQTJwkoPNM/4fP&#10;fwAAAP//AwBQSwECLQAUAAYACAAAACEAtoM4kv4AAADhAQAAEwAAAAAAAAAAAAAAAAAAAAAAW0Nv&#10;bnRlbnRfVHlwZXNdLnhtbFBLAQItABQABgAIAAAAIQA4/SH/1gAAAJQBAAALAAAAAAAAAAAAAAAA&#10;AC8BAABfcmVscy8ucmVsc1BLAQItABQABgAIAAAAIQDmxw+QcAIAADcIAAAOAAAAAAAAAAAAAAAA&#10;AC4CAABkcnMvZTJvRG9jLnhtbFBLAQItABQABgAIAAAAIQC/Wwsa2wAAAAQBAAAPAAAAAAAAAAAA&#10;AAAAAMoEAABkcnMvZG93bnJldi54bWxQSwUGAAAAAAQABADzAAAA0gUAAAAA&#10;">
                      <v:rect id="Rectangle 901" o:spid="_x0000_s1035" style="position:absolute;left:-792;top:2515;width:3172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Fl+xQAAANwAAAAPAAAAZHJzL2Rvd25yZXYueG1sRI9ba8JA&#10;FITfC/6H5Qi+1U2KtBpdRQqSvlSoN3w8Zk8umD0bs6um/94VCn0cZuYbZrboTC1u1LrKsoJ4GIEg&#10;zqyuuFCw265exyCcR9ZYWyYFv+RgMe+9zDDR9s4/dNv4QgQIuwQVlN43iZQuK8mgG9qGOHi5bQ36&#10;INtC6hbvAW5q+RZF79JgxWGhxIY+S8rOm6tRsI+310Pq1ic+5peP0bdP13mRKjXod8spCE+d/w//&#10;tb+0gkkUw/NMOAJy/gAAAP//AwBQSwECLQAUAAYACAAAACEA2+H2y+4AAACFAQAAEwAAAAAAAAAA&#10;AAAAAAAAAAAAW0NvbnRlbnRfVHlwZXNdLnhtbFBLAQItABQABgAIAAAAIQBa9CxbvwAAABUBAAAL&#10;AAAAAAAAAAAAAAAAAB8BAABfcmVscy8ucmVsc1BLAQItABQABgAIAAAAIQBh6Fl+xQAAANwAAAAP&#10;AAAAAAAAAAAAAAAAAAcCAABkcnMvZG93bnJldi54bWxQSwUGAAAAAAMAAwC3AAAA+QIAAAAA&#10;" filled="f" stroked="f">
                        <v:textbox inset="0,0,0,0">
                          <w:txbxContent>
                            <w:p w14:paraId="63671A7D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Gry </w:t>
                              </w:r>
                            </w:p>
                          </w:txbxContent>
                        </v:textbox>
                      </v:rect>
                      <v:rect id="Rectangle 903" o:spid="_x0000_s1036" style="position:absolute;left:-2353;top:1939;width:9342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mKSxgAAANwAAAAPAAAAZHJzL2Rvd25yZXYueG1sRI9Pa8JA&#10;FMTvBb/D8oTe6sa21BqzESlIeqmgVvH4zL78wezbmF01/fbdQsHjMDO/YZJ5bxpxpc7VlhWMRxEI&#10;4tzqmksF39vl0zsI55E1NpZJwQ85mKeDhwRjbW+8puvGlyJA2MWooPK+jaV0eUUG3ci2xMErbGfQ&#10;B9mVUnd4C3DTyOcoepMGaw4LFbb0UVF+2lyMgt14e9lnbnXkQ3GevH75bFWUmVKPw34xA+Gp9/fw&#10;f/tTK5hGL/B3JhwBmf4CAAD//wMAUEsBAi0AFAAGAAgAAAAhANvh9svuAAAAhQEAABMAAAAAAAAA&#10;AAAAAAAAAAAAAFtDb250ZW50X1R5cGVzXS54bWxQSwECLQAUAAYACAAAACEAWvQsW78AAAAVAQAA&#10;CwAAAAAAAAAAAAAAAAAfAQAAX3JlbHMvLnJlbHNQSwECLQAUAAYACAAAACEA/nZiksYAAADcAAAA&#10;DwAAAAAAAAAAAAAAAAAHAgAAZHJzL2Rvd25yZXYueG1sUEsFBgAAAAADAAMAtwAAAPoCAAAAAA==&#10;" filled="f" stroked="f">
                        <v:textbox inset="0,0,0,0">
                          <w:txbxContent>
                            <w:p w14:paraId="35B91516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dydaktyczne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04" o:spid="_x0000_s1037" style="position:absolute;left:2083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/rmxgAAANwAAAAPAAAAZHJzL2Rvd25yZXYueG1sRI9Pa8JA&#10;FMTvgt9heUJvurFIqzEbKYUSLwrVVnp8zb78wezbNLtq+u1dQfA4zMxvmGTVm0acqXO1ZQXTSQSC&#10;OLe65lLB1/5jPAfhPLLGxjIp+CcHq3Q4SDDW9sKfdN75UgQIuxgVVN63sZQur8igm9iWOHiF7Qz6&#10;ILtS6g4vAW4a+RxFL9JgzWGhwpbeK8qPu5NR8D3dnw6Z2/7yT/H3Otv4bFuUmVJPo/5tCcJT7x/h&#10;e3utFSyiGdzOhCMg0ysAAAD//wMAUEsBAi0AFAAGAAgAAAAhANvh9svuAAAAhQEAABMAAAAAAAAA&#10;AAAAAAAAAAAAAFtDb250ZW50X1R5cGVzXS54bWxQSwECLQAUAAYACAAAACEAWvQsW78AAAAVAQAA&#10;CwAAAAAAAAAAAAAAAAAfAQAAX3JlbHMvLnJlbHNQSwECLQAUAAYACAAAACEAcZ/65sYAAADcAAAA&#10;DwAAAAAAAAAAAAAAAAAHAgAAZHJzL2Rvd25yZXYueG1sUEsFBgAAAAADAAMAtwAAAPoCAAAAAA==&#10;" filled="f" stroked="f">
                        <v:textbox inset="0,0,0,0">
                          <w:txbxContent>
                            <w:p w14:paraId="53188E06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308BBBE" w14:textId="77777777" w:rsidR="00093D7C" w:rsidRDefault="00C2118A">
            <w:pPr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2A43B12" wp14:editId="317B0ABD">
                      <wp:extent cx="272027" cy="739775"/>
                      <wp:effectExtent l="0" t="0" r="0" b="0"/>
                      <wp:docPr id="19926" name="Group 199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2027" cy="739775"/>
                                <a:chOff x="0" y="0"/>
                                <a:chExt cx="272027" cy="739775"/>
                              </a:xfrm>
                            </wpg:grpSpPr>
                            <wps:wsp>
                              <wps:cNvPr id="907" name="Rectangle 907"/>
                              <wps:cNvSpPr/>
                              <wps:spPr>
                                <a:xfrm rot="-5399999">
                                  <a:off x="-412566" y="168442"/>
                                  <a:ext cx="983901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D5119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Ćwiczenia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09" name="Rectangle 909"/>
                              <wps:cNvSpPr/>
                              <wps:spPr>
                                <a:xfrm rot="-5399999">
                                  <a:off x="-6801" y="250103"/>
                                  <a:ext cx="47767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D35139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szkole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0" name="Rectangle 910"/>
                              <wps:cNvSpPr/>
                              <wps:spPr>
                                <a:xfrm rot="-5399999">
                                  <a:off x="208559" y="106435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71FEDA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A43B12" id="Group 19926" o:spid="_x0000_s1038" style="width:21.4pt;height:58.25pt;mso-position-horizontal-relative:char;mso-position-vertical-relative:line" coordsize="2720,7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NetcgIAADgIAAAOAAAAZHJzL2Uyb0RvYy54bWzclVtr2zAUgN8H+w9C76kvie3YxCljXcNg&#10;rKXdfoAiyxewJSEpdbJfvyPZTtZmDJZBC8uDcnTxuXznHGl1ve9a9MSUbgTPcXDlY8Q4FUXDqxx/&#10;/3Y7W2KkDeEFaQVnOT4wja/X79+tepmxUNSiLZhCoITrrJc5ro2RmedpWrOO6CshGYfNUqiOGJiq&#10;yisU6UF713qh78deL1QhlaBMa1i9GTbx2ukvS0bNXVlqZlCbY/DNuFG5cWtHb70iWaWIrBs6ukEu&#10;8KIjDQejR1U3xBC0U82Zqq6hSmhRmisqOk+UZUOZiwGiCfwX0WyU2EkXS5X1lTxiArQvOF2sln59&#10;2ij5KO8VkOhlBSzczMayL1Vn/8FLtHfIDkdkbG8QhcUwCf0wwYjCVjJPkyQakNIauJ99RetPf/zO&#10;m4x6z1zpJRSHPsWv/y3+x5pI5rDqDOK/V6gpcpz6EAYnHRTpA5QN4VXLkF10YNzJIyadaSA2MUJK&#10;QF3Nonlqf64MRmSzRRBGcYwR0Ani5WIRDnQmeulynvrBQC+IlgkcBWtHCiSTSpsNEx2yQo4VOOb0&#10;k6cv2gxHpyPWm5bbkYvbpm2HXbsCMCeHrWT22/0Q8RTaVhQHoFAL9eMOerlsRZ9jMUrYtjfYtrsY&#10;tZ850LedNAlqEraToEz7Ubh+G7z5sDOibJy71v5gbXQL0mrr7lXym/4uv+kEASrh7/MbL236ILth&#10;BO07f57dRZLEydgbr5/dwF1uJ+D/e3oh3vP2PUG4JL2hv4wiqBrbvX68mI9329S9iziN3i69wVS4&#10;b9297q6G58ldXONTat+/X+eu208P/vonAAAA//8DAFBLAwQUAAYACAAAACEAFt1dudsAAAAEAQAA&#10;DwAAAGRycy9kb3ducmV2LnhtbEyPQUvDQBCF74L/YRnBm92k2iIxm1KKeiqCrSDeptlpEpqdDdlt&#10;kv57Ry96GXi8x5vv5avJtWqgPjSeDaSzBBRx6W3DlYGP/cvdI6gQkS22nsnAhQKsiuurHDPrR36n&#10;YRcrJSUcMjRQx9hlWoeyJodh5jti8Y6+dxhF9pW2PY5S7lo9T5KldtiwfKixo01N5Wl3dgZeRxzX&#10;9+nzsD0dN5ev/eLtc5uSMbc30/oJVKQp/oXhB1/QoRCmgz+zDao1IEPi7xXvYS4rDpJJlwvQRa7/&#10;wxffAAAA//8DAFBLAQItABQABgAIAAAAIQC2gziS/gAAAOEBAAATAAAAAAAAAAAAAAAAAAAAAABb&#10;Q29udGVudF9UeXBlc10ueG1sUEsBAi0AFAAGAAgAAAAhADj9If/WAAAAlAEAAAsAAAAAAAAAAAAA&#10;AAAALwEAAF9yZWxzLy5yZWxzUEsBAi0AFAAGAAgAAAAhAJYY161yAgAAOAgAAA4AAAAAAAAAAAAA&#10;AAAALgIAAGRycy9lMm9Eb2MueG1sUEsBAi0AFAAGAAgAAAAhABbdXbnbAAAABAEAAA8AAAAAAAAA&#10;AAAAAAAAzAQAAGRycy9kb3ducmV2LnhtbFBLBQYAAAAABAAEAPMAAADUBQAAAAA=&#10;">
                      <v:rect id="Rectangle 907" o:spid="_x0000_s1039" style="position:absolute;left:-4125;top:1684;width:9838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WSRxQAAANwAAAAPAAAAZHJzL2Rvd25yZXYueG1sRI9ba8JA&#10;FITfhf6H5RT6ZjaKVE1dpRQkfalQb/h4zJ5caPZszK4a/31XEHwcZuYbZrboTC0u1LrKsoJBFIMg&#10;zqyuuFCw3Sz7ExDOI2usLZOCGzlYzF96M0y0vfIvXda+EAHCLkEFpfdNIqXLSjLoItsQBy+3rUEf&#10;ZFtI3eI1wE0th3H8Lg1WHBZKbOirpOxvfTYKdoPNeZ+61ZEP+Wk8+vHpKi9Spd5eu88PEJ46/ww/&#10;2t9awTQew/1MOAJy/g8AAP//AwBQSwECLQAUAAYACAAAACEA2+H2y+4AAACFAQAAEwAAAAAAAAAA&#10;AAAAAAAAAAAAW0NvbnRlbnRfVHlwZXNdLnhtbFBLAQItABQABgAIAAAAIQBa9CxbvwAAABUBAAAL&#10;AAAAAAAAAAAAAAAAAB8BAABfcmVscy8ucmVsc1BLAQItABQABgAIAAAAIQCBTWSRxQAAANwAAAAP&#10;AAAAAAAAAAAAAAAAAAcCAABkcnMvZG93bnJldi54bWxQSwUGAAAAAAMAAwC3AAAA+QIAAAAA&#10;" filled="f" stroked="f">
                        <v:textbox inset="0,0,0,0">
                          <w:txbxContent>
                            <w:p w14:paraId="4D4D5119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Ćwiczenia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w </w:t>
                              </w:r>
                            </w:p>
                          </w:txbxContent>
                        </v:textbox>
                      </v:rect>
                      <v:rect id="Rectangle 909" o:spid="_x0000_s1040" style="position:absolute;left:-69;top:2501;width:4777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lV4xgAAANwAAAAPAAAAZHJzL2Rvd25yZXYueG1sRI9ba8JA&#10;FITfC/6H5Qh9azZK8ZK6igglfamgtuLjafbkgtmzaXbV+O9dQfBxmJlvmNmiM7U4U+sqywoGUQyC&#10;OLO64kLBz+7zbQLCeWSNtWVScCUHi3nvZYaJthfe0HnrCxEg7BJUUHrfJFK6rCSDLrINcfBy2xr0&#10;QbaF1C1eAtzUchjHI2mw4rBQYkOrkrLj9mQU/A52p33q1n98yP/H798+XedFqtRrv1t+gPDU+Wf4&#10;0f7SCqbxFO5nwhGQ8xsAAAD//wMAUEsBAi0AFAAGAAgAAAAhANvh9svuAAAAhQEAABMAAAAAAAAA&#10;AAAAAAAAAAAAAFtDb250ZW50X1R5cGVzXS54bWxQSwECLQAUAAYACAAAACEAWvQsW78AAAAVAQAA&#10;CwAAAAAAAAAAAAAAAAAfAQAAX3JlbHMvLnJlbHNQSwECLQAUAAYACAAAACEAn55VeMYAAADcAAAA&#10;DwAAAAAAAAAAAAAAAAAHAgAAZHJzL2Rvd25yZXYueG1sUEsFBgAAAAADAAMAtwAAAPoCAAAAAA==&#10;" filled="f" stroked="f">
                        <v:textbox inset="0,0,0,0">
                          <w:txbxContent>
                            <w:p w14:paraId="1AD35139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szkole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10" o:spid="_x0000_s1041" style="position:absolute;left:2085;top:1064;width:469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Wo4wwAAANwAAAAPAAAAZHJzL2Rvd25yZXYueG1sRE/LasJA&#10;FN0X+g/DLbirk4i0NToJRZB0U6Gmistr5uZBM3diZtT07zuLgsvDea+y0XTiSoNrLSuIpxEI4tLq&#10;lmsF38Xm+Q2E88gaO8uk4JccZOnjwwoTbW/8Rdedr0UIYZeggsb7PpHSlQ0ZdFPbEweusoNBH+BQ&#10;Sz3gLYSbTs6i6EUabDk0NNjTuqHyZ3cxCvZxcTnkbnviY3V+nX/6fFvVuVKTp/F9CcLT6O/if/eH&#10;VrCIw/xwJhwBmf4BAAD//wMAUEsBAi0AFAAGAAgAAAAhANvh9svuAAAAhQEAABMAAAAAAAAAAAAA&#10;AAAAAAAAAFtDb250ZW50X1R5cGVzXS54bWxQSwECLQAUAAYACAAAACEAWvQsW78AAAAVAQAACwAA&#10;AAAAAAAAAAAAAAAfAQAAX3JlbHMvLnJlbHNQSwECLQAUAAYACAAAACEAi31qOMMAAADcAAAADwAA&#10;AAAAAAAAAAAAAAAHAgAAZHJzL2Rvd25yZXYueG1sUEsFBgAAAAADAAMAtwAAAPcCAAAAAA==&#10;" filled="f" stroked="f">
                        <v:textbox inset="0,0,0,0">
                          <w:txbxContent>
                            <w:p w14:paraId="1A71FEDA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011721DF" w14:textId="77777777" w:rsidR="00093D7C" w:rsidRDefault="00C2118A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857CF66" wp14:editId="3BBC549F">
                      <wp:extent cx="268598" cy="559435"/>
                      <wp:effectExtent l="0" t="0" r="0" b="0"/>
                      <wp:docPr id="19930" name="Group 199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559435"/>
                                <a:chOff x="0" y="0"/>
                                <a:chExt cx="268598" cy="559435"/>
                              </a:xfrm>
                            </wpg:grpSpPr>
                            <wps:wsp>
                              <wps:cNvPr id="913" name="Rectangle 913"/>
                              <wps:cNvSpPr/>
                              <wps:spPr>
                                <a:xfrm rot="-5399999">
                                  <a:off x="-214267" y="126077"/>
                                  <a:ext cx="587300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DDC6A7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Zajęcia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5" name="Rectangle 915"/>
                              <wps:cNvSpPr/>
                              <wps:spPr>
                                <a:xfrm rot="-5399999">
                                  <a:off x="-118079" y="133364"/>
                                  <a:ext cx="693375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87FADC3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terenowe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6" name="Rectangle 916"/>
                              <wps:cNvSpPr/>
                              <wps:spPr>
                                <a:xfrm rot="-5399999">
                                  <a:off x="205130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A249A1D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57CF66" id="Group 19930" o:spid="_x0000_s1042" style="width:21.15pt;height:44.05pt;mso-position-horizontal-relative:char;mso-position-vertical-relative:line" coordsize="2685,5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NJHcgIAADsIAAAOAAAAZHJzL2Uyb0RvYy54bWzkVduK2zAQfS/0H4Tes77FdmziLKXbDYXS&#10;XXbbD1Bk+QK2JCQlzvbrO5LjpHuh0BSah/pBHmnk0ZlzZqzl9b7v0I4p3Qpe4ODKx4hxKsqW1wX+&#10;/u12tsBIG8JL0gnOCvzENL5evX+3HGTOQtGIrmQKQRCu80EWuDFG5p6nacN6oq+EZByclVA9MTBV&#10;tVcqMkD0vvNC30+8QahSKkGZ1rB6MzrxysWvKkbNXVVpZlBXYMBm3KjcuLGjt1qSvFZENi09wCBn&#10;oOhJy+HQY6gbYgjaqvZVqL6lSmhRmSsqek9UVUuZywGyCfwX2ayV2EqXS50PtTzSBNS+4OnssPTr&#10;bq3ko7xXwMQga+DCzWwu+0r19g0o0d5R9nSkjO0NorAYJos4A40puOI4m0fxSCltgPdXX9Hm02+/&#10;86ZDvWdQBgnFoU/567/L/7EhkjladQ753yvUlgXOgggjTnoo0gcoG8LrjiG76IhxO4806VwDYxNH&#10;SAmoq1kcZfZxZXCgbBYG8zBJMQJ2gjDx03RkZ2IvXqSRD2Vp2QtgkiTWf2SB5FJps2aiR9YosAJg&#10;Lj7ZfdFm3DptsWg6bkcubtuuG712BcicAFvL7Dd7l3EQTrltRPkENDRC/biDZq46MRRYHCxs+xsO&#10;t16Mus8c6LetNBlqMjaToUz3UbiGG+F82BpRtQ6vBTCedsAFutrC+ycCx28J7ArWAoBS+HOBg2Dh&#10;p9kocBRFyfy5wEkWRSkceyGBj8X7nwicvCWw66lzBQ79OIig2qFBZ0kaxy/0nSdZDO19IXkdmFNH&#10;Xa5/3e8abij37zrcpvYK/HXu+v10569+AgAA//8DAFBLAwQUAAYACAAAACEAWJz6TtsAAAADAQAA&#10;DwAAAGRycy9kb3ducmV2LnhtbEyPQWvCQBCF74X+h2UKvdVN1JYQsxER7UkK1ULxNmbHJJidDdk1&#10;if/ebS/tZeDxHu99ky1H04ieOldbVhBPIhDEhdU1lwq+DtuXBITzyBoby6TgRg6W+eNDhqm2A39S&#10;v/elCCXsUlRQed+mUrqiIoNuYlvi4J1tZ9AH2ZVSdziEctPIaRS9SYM1h4UKW1pXVFz2V6PgfcBh&#10;NYs3/e5yXt+Oh9eP711MSj0/jasFCE+j/wvDD35AhzwwneyVtRONgvCI/73Bm09nIE4KkiQGmWfy&#10;P3t+BwAA//8DAFBLAQItABQABgAIAAAAIQC2gziS/gAAAOEBAAATAAAAAAAAAAAAAAAAAAAAAABb&#10;Q29udGVudF9UeXBlc10ueG1sUEsBAi0AFAAGAAgAAAAhADj9If/WAAAAlAEAAAsAAAAAAAAAAAAA&#10;AAAALwEAAF9yZWxzLy5yZWxzUEsBAi0AFAAGAAgAAAAhAAmE0kdyAgAAOwgAAA4AAAAAAAAAAAAA&#10;AAAALgIAAGRycy9lMm9Eb2MueG1sUEsBAi0AFAAGAAgAAAAhAFic+k7bAAAAAwEAAA8AAAAAAAAA&#10;AAAAAAAAzAQAAGRycy9kb3ducmV2LnhtbFBLBQYAAAAABAAEAPMAAADUBQAAAAA=&#10;">
                      <v:rect id="Rectangle 913" o:spid="_x0000_s1043" style="position:absolute;left:-2142;top:1261;width:5872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/RPxgAAANwAAAAPAAAAZHJzL2Rvd25yZXYueG1sRI9Pa8JA&#10;FMTvgt9heYI33aSWVlNXKYWSXhQ0tnh8zb78odm3aXbV+O1dodDjMDO/YZbr3jTiTJ2rLSuIpxEI&#10;4tzqmksFh+x9MgfhPLLGxjIpuJKD9Wo4WGKi7YV3dN77UgQIuwQVVN63iZQur8igm9qWOHiF7Qz6&#10;ILtS6g4vAW4a+RBFT9JgzWGhwpbeKsp/9iej4DPOTl+p237zsfh9ftz4dFuUqVLjUf/6AsJT7//D&#10;f+0PrWARz+B+JhwBuboBAAD//wMAUEsBAi0AFAAGAAgAAAAhANvh9svuAAAAhQEAABMAAAAAAAAA&#10;AAAAAAAAAAAAAFtDb250ZW50X1R5cGVzXS54bWxQSwECLQAUAAYACAAAACEAWvQsW78AAAAVAQAA&#10;CwAAAAAAAAAAAAAAAAAfAQAAX3JlbHMvLnJlbHNQSwECLQAUAAYACAAAACEAe6/0T8YAAADcAAAA&#10;DwAAAAAAAAAAAAAAAAAHAgAAZHJzL2Rvd25yZXYueG1sUEsFBgAAAAADAAMAtwAAAPoCAAAAAA==&#10;" filled="f" stroked="f">
                        <v:textbox inset="0,0,0,0">
                          <w:txbxContent>
                            <w:p w14:paraId="27DDC6A7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Zajęcia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15" o:spid="_x0000_s1044" style="position:absolute;left:-1181;top:1334;width:6933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smgxgAAANwAAAAPAAAAZHJzL2Rvd25yZXYueG1sRI9Pa8JA&#10;FMTvgt9heYI33aTYVlNXKYWSXhQ0tnh8zb78odm3aXbV+O1dodDjMDO/YZbr3jTiTJ2rLSuIpxEI&#10;4tzqmksFh+x9MgfhPLLGxjIpuJKD9Wo4WGKi7YV3dN77UgQIuwQVVN63iZQur8igm9qWOHiF7Qz6&#10;ILtS6g4vAW4a+RBFT9JgzWGhwpbeKsp/9iej4DPOTl+p237zsfh9nm18ui3KVKnxqH99AeGp9//h&#10;v/aHVrCIH+F+JhwBuboBAAD//wMAUEsBAi0AFAAGAAgAAAAhANvh9svuAAAAhQEAABMAAAAAAAAA&#10;AAAAAAAAAAAAAFtDb250ZW50X1R5cGVzXS54bWxQSwECLQAUAAYACAAAACEAWvQsW78AAAAVAQAA&#10;CwAAAAAAAAAAAAAAAAAfAQAAX3JlbHMvLnJlbHNQSwECLQAUAAYACAAAACEAmwrJoMYAAADcAAAA&#10;DwAAAAAAAAAAAAAAAAAHAgAAZHJzL2Rvd25yZXYueG1sUEsFBgAAAAADAAMAtwAAAPoCAAAAAA==&#10;" filled="f" stroked="f">
                        <v:textbox inset="0,0,0,0">
                          <w:txbxContent>
                            <w:p w14:paraId="587FADC3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terenowe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16" o:spid="_x0000_s1045" style="position:absolute;left:2051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FfXxQAAANwAAAAPAAAAZHJzL2Rvd25yZXYueG1sRI9ba8JA&#10;FITfC/6H5Qh9q5tI0RpdpRRK+lLBKz4esycXzJ6N2VXTf+8KQh+HmfmGmS06U4srta6yrCAeRCCI&#10;M6srLhRsN99vHyCcR9ZYWyYFf+RgMe+9zDDR9sYruq59IQKEXYIKSu+bREqXlWTQDWxDHLzctgZ9&#10;kG0hdYu3ADe1HEbRSBqsOCyU2NBXSdlpfTEKdvHmsk/d8siH/Dx+//XpMi9SpV773ecUhKfO/4ef&#10;7R+tYBKP4HEmHAE5vwMAAP//AwBQSwECLQAUAAYACAAAACEA2+H2y+4AAACFAQAAEwAAAAAAAAAA&#10;AAAAAAAAAAAAW0NvbnRlbnRfVHlwZXNdLnhtbFBLAQItABQABgAIAAAAIQBa9CxbvwAAABUBAAAL&#10;AAAAAAAAAAAAAAAAAB8BAABfcmVscy8ucmVsc1BLAQItABQABgAIAAAAIQBr2FfXxQAAANwAAAAP&#10;AAAAAAAAAAAAAAAAAAcCAABkcnMvZG93bnJldi54bWxQSwUGAAAAAAMAAwC3AAAA+QIAAAAA&#10;" filled="f" stroked="f">
                        <v:textbox inset="0,0,0,0">
                          <w:txbxContent>
                            <w:p w14:paraId="0A249A1D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F7B242E" w14:textId="77777777" w:rsidR="00093D7C" w:rsidRDefault="00C2118A">
            <w:pPr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3072610" wp14:editId="044C068A">
                      <wp:extent cx="272154" cy="768985"/>
                      <wp:effectExtent l="0" t="0" r="0" b="0"/>
                      <wp:docPr id="19934" name="Group 199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2154" cy="768985"/>
                                <a:chOff x="0" y="0"/>
                                <a:chExt cx="272154" cy="768985"/>
                              </a:xfrm>
                            </wpg:grpSpPr>
                            <wps:wsp>
                              <wps:cNvPr id="919" name="Rectangle 919"/>
                              <wps:cNvSpPr/>
                              <wps:spPr>
                                <a:xfrm rot="-5399999">
                                  <a:off x="-163594" y="243425"/>
                                  <a:ext cx="485954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13A3A6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Praca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1" name="Rectangle 921"/>
                              <wps:cNvSpPr/>
                              <wps:spPr>
                                <a:xfrm rot="-5399999">
                                  <a:off x="-253790" y="203648"/>
                                  <a:ext cx="971908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9AC4D0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laboratoryjna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2" name="Rectangle 922"/>
                              <wps:cNvSpPr/>
                              <wps:spPr>
                                <a:xfrm rot="-5399999">
                                  <a:off x="208685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8ABB1A3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072610" id="Group 19934" o:spid="_x0000_s1046" style="width:21.45pt;height:60.55pt;mso-position-horizontal-relative:char;mso-position-vertical-relative:line" coordsize="2721,76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MiScQIAADsIAAAOAAAAZHJzL2Uyb0RvYy54bWzclclu2zAQhu8F+g4E77YWWyssB0XTGAWK&#10;JmjaB6ApagEkkiBpy+7Td0hZdpsEPcRAA9QHmpuGM98/Q65uDn2H9kzpVvACB3MfI8apKFteF/jH&#10;97tZipE2hJekE5wV+Mg0vlm/f7caZM5C0YiuZAqBEa7zQRa4MUbmnqdpw3qi50IyDouVUD0xMFS1&#10;VyoygPW+80Lfj71BqFIqQZnWMHs7LuK1s19VjJr7qtLMoK7A4JtxrXLt1rbeekXyWhHZtPTkBnmF&#10;Fz1pORx6NnVLDEE71T4z1bdUCS0qM6ei90RVtZS5GCCawH8SzUaJnXSx1PlQyzMmQPuE06vN0q/7&#10;jZKP8kEBiUHWwMKNbCyHSvX2H7xEB4fseEbGDgZRmAyTMIiWGFFYSuI0S6MRKW2A+7OvaPPpr995&#10;06HeH64MEpJDX+LX18X/2BDJHFadQ/wPCrVlgbMgw4iTHpL0G6QN4XXHkJ10YNzOMyadayA2MUJK&#10;QF7NokVmfy4NTshmQbyIMsADdMLlYhme6Ez0lmmUTfSCKE3i2J52pkByqbTZMNEj2ymwAsecfbL/&#10;os24ddpivem4bbm4a7tuXLUzAHNy2PbMYXtwEQfOGzu1FeURMDRC/byHYq46MRRYnHrY1jccblcx&#10;6j5zwG9LaeqoqbOdOsp0H4UruNGdDzsjqtb5eznt5BfoahPvXwgcBi8IDJPXCBxGiyQDGlZgfxEv&#10;0zH9J4GzJMh8uAJtebyBwC6dLsj/e4HDlwQOrxE49NMY7jSr7yxOIihWyBaST/ou4yxK3kzeZIrs&#10;revXXdfwQrm76/Sa2ifw97Gr98ubv/4FAAD//wMAUEsDBBQABgAIAAAAIQCZCdrL3AAAAAQBAAAP&#10;AAAAZHJzL2Rvd25yZXYueG1sTI/NasMwEITvhb6D2EJvjSz3h9a1HEJoewqFJIWQm2JtbBNrZSzF&#10;dt6+217ay8Ayw8y3+XxyrRiwD40nDWqWgEAqvW2o0vC1fb97BhGiIWtaT6jhggHmxfVVbjLrR1rj&#10;sImV4BIKmdFQx9hlUoayRmfCzHdI7B1970zks6+k7c3I5a6VaZI8SWca4oXadLissTxtzk7Dx2jG&#10;xb16G1an4/Ky3z5+7lYKtb69mRavICJO8S8MP/iMDgUzHfyZbBCtBn4k/ip7D+kLiANnUqVAFrn8&#10;D198AwAA//8DAFBLAQItABQABgAIAAAAIQC2gziS/gAAAOEBAAATAAAAAAAAAAAAAAAAAAAAAABb&#10;Q29udGVudF9UeXBlc10ueG1sUEsBAi0AFAAGAAgAAAAhADj9If/WAAAAlAEAAAsAAAAAAAAAAAAA&#10;AAAALwEAAF9yZWxzLy5yZWxzUEsBAi0AFAAGAAgAAAAhAKUQyJJxAgAAOwgAAA4AAAAAAAAAAAAA&#10;AAAALgIAAGRycy9lMm9Eb2MueG1sUEsBAi0AFAAGAAgAAAAhAJkJ2svcAAAABAEAAA8AAAAAAAAA&#10;AAAAAAAAywQAAGRycy9kb3ducmV2LnhtbFBLBQYAAAAABAAEAPMAAADUBQAAAAA=&#10;">
                      <v:rect id="Rectangle 919" o:spid="_x0000_s1047" style="position:absolute;left:-1636;top:2434;width:485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8OlxQAAANwAAAAPAAAAZHJzL2Rvd25yZXYueG1sRI9Pa8JA&#10;FMTvgt9heYI33aRI1egqUijppYLalh6f2Zc/mH2bZldNv70rCB6HmfkNs1x3phYXal1lWUE8jkAQ&#10;Z1ZXXCj4OryPZiCcR9ZYWyYF/+Rgver3lphoe+UdXfa+EAHCLkEFpfdNIqXLSjLoxrYhDl5uW4M+&#10;yLaQusVrgJtavkTRqzRYcVgosaG3krLT/mwUfMeH80/qtkf+zf+mk0+fbvMiVWo46DYLEJ46/ww/&#10;2h9awTyew/1MOAJydQMAAP//AwBQSwECLQAUAAYACAAAACEA2+H2y+4AAACFAQAAEwAAAAAAAAAA&#10;AAAAAAAAAAAAW0NvbnRlbnRfVHlwZXNdLnhtbFBLAQItABQABgAIAAAAIQBa9CxbvwAAABUBAAAL&#10;AAAAAAAAAAAAAAAAAB8BAABfcmVscy8ucmVsc1BLAQItABQABgAIAAAAIQAaR8OlxQAAANwAAAAP&#10;AAAAAAAAAAAAAAAAAAcCAABkcnMvZG93bnJldi54bWxQSwUGAAAAAAMAAwC3AAAA+QIAAAAA&#10;" filled="f" stroked="f">
                        <v:textbox inset="0,0,0,0">
                          <w:txbxContent>
                            <w:p w14:paraId="5B13A3A6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Praca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21" o:spid="_x0000_s1048" style="position:absolute;left:-2538;top:2036;width:9718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QUexgAAANwAAAAPAAAAZHJzL2Rvd25yZXYueG1sRI9Pa8JA&#10;FMTvQr/D8gq96SZStKZuQimUeFFQW/H4zL78odm3aXbV+O27BaHHYWZ+wyyzwbTiQr1rLCuIJxEI&#10;4sLqhisFn/uP8QsI55E1tpZJwY0cZOnDaImJtlfe0mXnKxEg7BJUUHvfJVK6oiaDbmI74uCVtjfo&#10;g+wrqXu8Brhp5TSKZtJgw2Ghxo7eayq+d2ej4Cvenw+525z4WP7Mn9c+35RVrtTT4/D2CsLT4P/D&#10;9/ZKK1hMY/g7E46ATH8BAAD//wMAUEsBAi0AFAAGAAgAAAAhANvh9svuAAAAhQEAABMAAAAAAAAA&#10;AAAAAAAAAAAAAFtDb250ZW50X1R5cGVzXS54bWxQSwECLQAUAAYACAAAACEAWvQsW78AAAAVAQAA&#10;CwAAAAAAAAAAAAAAAAAfAQAAX3JlbHMvLnJlbHNQSwECLQAUAAYACAAAACEAKl0FHsYAAADcAAAA&#10;DwAAAAAAAAAAAAAAAAAHAgAAZHJzL2Rvd25yZXYueG1sUEsFBgAAAAADAAMAtwAAAPoCAAAAAA==&#10;" filled="f" stroked="f">
                        <v:textbox inset="0,0,0,0">
                          <w:txbxContent>
                            <w:p w14:paraId="309AC4D0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laboratoryjna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22" o:spid="_x0000_s1049" style="position:absolute;left:2086;top:-675;width:469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5tpxQAAANwAAAAPAAAAZHJzL2Rvd25yZXYueG1sRI9ba8JA&#10;FITfC/6H5Qh9qxtD0RpdpRRK+lLBKz4esycXzJ5Ns6vGf+8KQh+HmfmGmS06U4sLta6yrGA4iEAQ&#10;Z1ZXXCjYbr7fPkA4j6yxtkwKbuRgMe+9zDDR9soruqx9IQKEXYIKSu+bREqXlWTQDWxDHLzctgZ9&#10;kG0hdYvXADe1jKNoJA1WHBZKbOirpOy0PhsFu+HmvE/d8siH/G/8/uvTZV6kSr32u88pCE+d/w8/&#10;2z9awSSO4XEmHAE5vwMAAP//AwBQSwECLQAUAAYACAAAACEA2+H2y+4AAACFAQAAEwAAAAAAAAAA&#10;AAAAAAAAAAAAW0NvbnRlbnRfVHlwZXNdLnhtbFBLAQItABQABgAIAAAAIQBa9CxbvwAAABUBAAAL&#10;AAAAAAAAAAAAAAAAAB8BAABfcmVscy8ucmVsc1BLAQItABQABgAIAAAAIQDaj5tpxQAAANwAAAAP&#10;AAAAAAAAAAAAAAAAAAcCAABkcnMvZG93bnJldi54bWxQSwUGAAAAAAMAAwC3AAAA+QIAAAAA&#10;" filled="f" stroked="f">
                        <v:textbox inset="0,0,0,0">
                          <w:txbxContent>
                            <w:p w14:paraId="28ABB1A3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227E413" w14:textId="77777777" w:rsidR="00093D7C" w:rsidRDefault="00C2118A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3A37D9F" wp14:editId="62174461">
                      <wp:extent cx="268598" cy="762635"/>
                      <wp:effectExtent l="0" t="0" r="0" b="0"/>
                      <wp:docPr id="19938" name="Group 19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762635"/>
                                <a:chOff x="0" y="0"/>
                                <a:chExt cx="268598" cy="762635"/>
                              </a:xfrm>
                            </wpg:grpSpPr>
                            <wps:wsp>
                              <wps:cNvPr id="925" name="Rectangle 925"/>
                              <wps:cNvSpPr/>
                              <wps:spPr>
                                <a:xfrm rot="-5399999">
                                  <a:off x="-205821" y="229772"/>
                                  <a:ext cx="570409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EDE176C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7" name="Rectangle 927"/>
                              <wps:cNvSpPr/>
                              <wps:spPr>
                                <a:xfrm rot="-5399999">
                                  <a:off x="-252700" y="201943"/>
                                  <a:ext cx="962618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5E124A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indywidualny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28" name="Rectangle 928"/>
                              <wps:cNvSpPr/>
                              <wps:spPr>
                                <a:xfrm rot="-5399999">
                                  <a:off x="205129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361CB3C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A37D9F" id="Group 19938" o:spid="_x0000_s1050" style="width:21.15pt;height:60.05pt;mso-position-horizontal-relative:char;mso-position-vertical-relative:line" coordsize="2685,7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i9dwIAADsIAAAOAAAAZHJzL2Uyb0RvYy54bWzkld1u2yAUx+8n7R0Q94ltEtuxFaea1jWa&#10;NK3Vuj0AwfhDsgEBidM9/Q44Ttd22kUmtRfLBeHLh3N+/3NgfXXsO3Tg2rRSFDiahxhxwWTZirrA&#10;P77fzFYYGUtFSTspeIEfuMFXm/fv1oPKOZGN7EquERgRJh9UgRtrVR4EhjW8p2YuFRewWEndUwtD&#10;XQelpgNY77uAhGESDFKXSkvGjYHZ63ERb7z9quLM3laV4RZ1BQbfrG+1b3euDTZrmteaqqZlJzfo&#10;BV70tBVw6NnUNbUU7XX7wlTfMi2NrOycyT6QVdUy7mOAaKLwWTRbLffKx1LnQ63OmADtM04Xm2Vf&#10;D1ut7tWdBhKDqoGFH7lYjpXu3T94iY4e2cMZGT9axGCSJKs4A40ZLKUJSRbxiJQ1wP3FV6z59Nfv&#10;gunQ4Ikrg4LkMI/xm3+L/76hinusJof47zRqywJnJMZI0B6S9BukDRV1x5Gb9GD8zjMmkxsgNjFC&#10;WkJezeJF5n4+DU7IZiSMVyTCCOgQkqUpGelM9OI0XIbZSC+KV2mSuPUzBZorbeyWyx65ToE1OObt&#10;08MXY8et0xbnTSdcK+RN23XjqpsBmJPDrmePu6OPOFpNse1k+QAYGql/3kIxV50cCixPPezqGw53&#10;qxh1nwXgd6U0dfTU2U0dbbuP0hfc6M6HvZVV6/11DoynnfwCXV3ivYrA6Z8ETicIkAoXCByTNAQa&#10;TuAwypaLpwJnUBKA2ZfHGwicTbH9JwID6ZcVfM7ySwSGAo4IVCjoO0vSOF4+1XeZZDFklbv9Xl9e&#10;4p+vx4p6u/r11zW8UP7uOr2m7gn8fezr/fHN3/wCAAD//wMAUEsDBBQABgAIAAAAIQANIHmg2wAA&#10;AAQBAAAPAAAAZHJzL2Rvd25yZXYueG1sTI9BS8NAEIXvgv9hGcGb3SRVkTSbUop6KoKtIL1Nk2kS&#10;mp0N2W2S/ntHL/byYHiP977JlpNt1UC9bxwbiGcRKOLClQ1XBr52bw8voHxALrF1TAYu5GGZ395k&#10;mJZu5E8atqFSUsI+RQN1CF2qtS9qsuhnriMW7+h6i0HOvtJlj6OU21YnUfSsLTYsCzV2tK6pOG3P&#10;1sD7iONqHr8Om9Nxfdnvnj6+NzEZc383rRagAk3hPwy/+IIOuTAd3JlLr1oD8kj4U/Eekzmog2SS&#10;KAadZ/oaPv8BAAD//wMAUEsBAi0AFAAGAAgAAAAhALaDOJL+AAAA4QEAABMAAAAAAAAAAAAAAAAA&#10;AAAAAFtDb250ZW50X1R5cGVzXS54bWxQSwECLQAUAAYACAAAACEAOP0h/9YAAACUAQAACwAAAAAA&#10;AAAAAAAAAAAvAQAAX3JlbHMvLnJlbHNQSwECLQAUAAYACAAAACEA1M/4vXcCAAA7CAAADgAAAAAA&#10;AAAAAAAAAAAuAgAAZHJzL2Uyb0RvYy54bWxQSwECLQAUAAYACAAAACEADSB5oNsAAAAEAQAADwAA&#10;AAAAAAAAAAAAAADRBAAAZHJzL2Rvd25yZXYueG1sUEsFBgAAAAAEAAQA8wAAANkFAAAAAA==&#10;">
                      <v:rect id="Rectangle 925" o:spid="_x0000_s1051" style="position:absolute;left:-2058;top:2297;width:5704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gMdxgAAANwAAAAPAAAAZHJzL2Rvd25yZXYueG1sRI9Pa8JA&#10;FMTvhX6H5Qm91U2k1hpdQylIvFSoWvH4zL78odm3Mbtq+u1dodDjMDO/YeZpbxpxoc7VlhXEwwgE&#10;cW51zaWC3Xb5/AbCeWSNjWVS8EsO0sXjwxwTba/8RZeNL0WAsEtQQeV9m0jp8ooMuqFtiYNX2M6g&#10;D7Irpe7wGuCmkaMoepUGaw4LFbb0UVH+szkbBd/x9rzP3PrIh+I0efn02booM6WeBv37DISn3v+H&#10;/9orrWA6GsP9TDgCcnEDAAD//wMAUEsBAi0AFAAGAAgAAAAhANvh9svuAAAAhQEAABMAAAAAAAAA&#10;AAAAAAAAAAAAAFtDb250ZW50X1R5cGVzXS54bWxQSwECLQAUAAYACAAAACEAWvQsW78AAAAVAQAA&#10;CwAAAAAAAAAAAAAAAAAfAQAAX3JlbHMvLnJlbHNQSwECLQAUAAYACAAAACEAVWYDHcYAAADcAAAA&#10;DwAAAAAAAAAAAAAAAAAHAgAAZHJzL2Rvd25yZXYueG1sUEsFBgAAAAADAAMAtwAAAPoCAAAAAA==&#10;" filled="f" stroked="f">
                        <v:textbox inset="0,0,0,0">
                          <w:txbxContent>
                            <w:p w14:paraId="3EDE176C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927" o:spid="_x0000_s1052" style="position:absolute;left:-2527;top:2020;width:9625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DjxxgAAANwAAAAPAAAAZHJzL2Rvd25yZXYueG1sRI9ba8JA&#10;FITfC/0PyxF8qxulqE3dhFIo8UXBS8XH0+zJBbNn0+yq8d+7QqGPw8x8wyzS3jTiQp2rLSsYjyIQ&#10;xLnVNZcK9ruvlzkI55E1NpZJwY0cpMnz0wJjba+8ocvWlyJA2MWooPK+jaV0eUUG3ci2xMErbGfQ&#10;B9mVUnd4DXDTyEkUTaXBmsNChS19VpSftmej4Hu8Ox8yt/7hY/E7e135bF2UmVLDQf/xDsJT7//D&#10;f+2lVvA2mcHjTDgCMrkDAAD//wMAUEsBAi0AFAAGAAgAAAAhANvh9svuAAAAhQEAABMAAAAAAAAA&#10;AAAAAAAAAAAAAFtDb250ZW50X1R5cGVzXS54bWxQSwECLQAUAAYACAAAACEAWvQsW78AAAAVAQAA&#10;CwAAAAAAAAAAAAAAAAAfAQAAX3JlbHMvLnJlbHNQSwECLQAUAAYACAAAACEAyvg48cYAAADcAAAA&#10;DwAAAAAAAAAAAAAAAAAHAgAAZHJzL2Rvd25yZXYueG1sUEsFBgAAAAADAAMAtwAAAPoCAAAAAA==&#10;" filled="f" stroked="f">
                        <v:textbox inset="0,0,0,0">
                          <w:txbxContent>
                            <w:p w14:paraId="415E124A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indywidualny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28" o:spid="_x0000_s1053" style="position:absolute;left:2051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6yDwgAAANwAAAAPAAAAZHJzL2Rvd25yZXYueG1sRE/LisIw&#10;FN0L/kO4gjtNFZlxqlFEkLpRUGcGl9fm9oHNTW2idv7eLAZcHs57vmxNJR7UuNKygtEwAkGcWl1y&#10;ruD7tBlMQTiPrLGyTAr+yMFy0e3MMdb2yQd6HH0uQgi7GBUU3texlC4tyKAb2po4cJltDPoAm1zq&#10;Bp8h3FRyHEUf0mDJoaHAmtYFpdfj3Sj4GZ3uv4nbX/ic3T4nO5/sszxRqt9rVzMQnlr/Fv+7t1rB&#10;1zisDWfCEZCLFwAAAP//AwBQSwECLQAUAAYACAAAACEA2+H2y+4AAACFAQAAEwAAAAAAAAAAAAAA&#10;AAAAAAAAW0NvbnRlbnRfVHlwZXNdLnhtbFBLAQItABQABgAIAAAAIQBa9CxbvwAAABUBAAALAAAA&#10;AAAAAAAAAAAAAB8BAABfcmVscy8ucmVsc1BLAQItABQABgAIAAAAIQC7Z6yDwgAAANwAAAAPAAAA&#10;AAAAAAAAAAAAAAcCAABkcnMvZG93bnJldi54bWxQSwUGAAAAAAMAAwC3AAAA9gIAAAAA&#10;" filled="f" stroked="f">
                        <v:textbox inset="0,0,0,0">
                          <w:txbxContent>
                            <w:p w14:paraId="3361CB3C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F65A52A" w14:textId="77777777" w:rsidR="00093D7C" w:rsidRDefault="00C2118A">
            <w:pPr>
              <w:ind w:left="4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1A734C0" wp14:editId="769F78B9">
                      <wp:extent cx="268851" cy="514985"/>
                      <wp:effectExtent l="0" t="0" r="0" b="0"/>
                      <wp:docPr id="19942" name="Group 199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851" cy="514985"/>
                                <a:chOff x="0" y="0"/>
                                <a:chExt cx="268851" cy="514985"/>
                              </a:xfrm>
                            </wpg:grpSpPr>
                            <wps:wsp>
                              <wps:cNvPr id="931" name="Rectangle 931"/>
                              <wps:cNvSpPr/>
                              <wps:spPr>
                                <a:xfrm rot="-5399999">
                                  <a:off x="-205821" y="105947"/>
                                  <a:ext cx="570409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2462B5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3" name="Rectangle 933"/>
                              <wps:cNvSpPr/>
                              <wps:spPr>
                                <a:xfrm rot="-5399999">
                                  <a:off x="-87759" y="118980"/>
                                  <a:ext cx="633244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4846BA8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grupowy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4" name="Rectangle 934"/>
                              <wps:cNvSpPr/>
                              <wps:spPr>
                                <a:xfrm rot="-5399999">
                                  <a:off x="205383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3D5B1E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A734C0" id="Group 19942" o:spid="_x0000_s1054" style="width:21.15pt;height:40.55pt;mso-position-horizontal-relative:char;mso-position-vertical-relative:line" coordsize="268851,514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96AcQIAADoIAAAOAAAAZHJzL2Uyb0RvYy54bWzkldtu1DAQhu+ReAfL99ucj9pshSitkBCt&#10;WngAb+IcpMS2bLfZ8vSMnXgLLUKiSOwFe+H1KeOZ75+xt+eHaUQPVKqBswoHZz5GlNW8GVhX4a9f&#10;Ljc5RkoT1pCRM1rhR6rw+e7tm+0sShryno8NlQiMMFXOosK91qL0PFX3dCLqjAvKYLHlciIahrLz&#10;GklmsD6NXuj7qTdz2QjJa6oUzF4si3hn7bctrfV12yqq0Vhh8E3bVtp2b1pvtyVlJ4noh3p1g7zC&#10;i4kMDA49mrogmqB7ObwwNQ215Iq3+qzmk8fbdqipjQGiCfxn0VxJfi9sLF05d+KICdA+4/Rqs/Xn&#10;hysp7sSNBBKz6ICFHZlYDq2czD94iQ4W2eMRGT1oVMNkmOZ5EmBUw1ISxEWeLEjrHri/+KruP/z2&#10;O88d6v3kyiwgOdRT/Orv4r/riaAWqyoh/huJhqbCRQRhMDJBkt5C2hDWjRSZSQvG7jxiUqUCYo4R&#10;khzyapNEhfnZNFiRbUI/yUOwC3QCPynibKHj6CWZH/vFQi9I8ixNzfqRAimFVPqK8gmZToUlOGbt&#10;k4dPSi9b3RbjzchMy/jlMI7LqpkBmM5h09OH/cFGDI6tse158wgYei6/XUMxtyOfK8zXHjb1DYeb&#10;VYzGjwzwm1JyHek6e9eRenzPbcEt7ry717wdrL/GgeW01S/Q1STePxE4+pXAkYMAqfDnAudZloCA&#10;Rt8gL/L1QnH6plEUxvHJ9A1daP+JvkD6ZQHHDsJr9IX6jXJIG9B3k2ZJYo2R0ukbp0WSnUzeY+ae&#10;Wl57W8MDZa+u9TE1L+CPY1vuT0/+7jsAAAD//wMAUEsDBBQABgAIAAAAIQCscUa22wAAAAMBAAAP&#10;AAAAZHJzL2Rvd25yZXYueG1sTI9Ba8JAEIXvhf6HZQre6mbVFkmzEZHWkxSqhdLbmB2TYHY2ZNck&#10;/nu3vbSXgcd7vPdNthptI3rqfO1Yg5omIIgLZ2ouNXwe3h6XIHxANtg4Jg1X8rDK7+8yTI0b+IP6&#10;fShFLGGfooYqhDaV0hcVWfRT1xJH7+Q6iyHKrpSmwyGW20bOkuRZWqw5LlTY0qai4ry/WA3bAYf1&#10;XL32u/Npc/0+PL1/7RRpPXkY1y8gAo3hLww/+BEd8sh0dBc2XjQa4iPh90ZvMZuDOGpYKgUyz+R/&#10;9vwGAAD//wMAUEsBAi0AFAAGAAgAAAAhALaDOJL+AAAA4QEAABMAAAAAAAAAAAAAAAAAAAAAAFtD&#10;b250ZW50X1R5cGVzXS54bWxQSwECLQAUAAYACAAAACEAOP0h/9YAAACUAQAACwAAAAAAAAAAAAAA&#10;AAAvAQAAX3JlbHMvLnJlbHNQSwECLQAUAAYACAAAACEAwpPegHECAAA6CAAADgAAAAAAAAAAAAAA&#10;AAAuAgAAZHJzL2Uyb0RvYy54bWxQSwECLQAUAAYACAAAACEArHFGttsAAAADAQAADwAAAAAAAAAA&#10;AAAAAADLBAAAZHJzL2Rvd25yZXYueG1sUEsFBgAAAAAEAAQA8wAAANMFAAAAAA==&#10;">
                      <v:rect id="Rectangle 931" o:spid="_x0000_s1055" style="position:absolute;left:-205821;top:105947;width:570409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JPDxgAAANwAAAAPAAAAZHJzL2Rvd25yZXYueG1sRI9Pa8JA&#10;FMTvgt9heYI33aSWVlNXKYWSXhQ0tnh8zb78odm3aXbV+O1dodDjMDO/YZbr3jTiTJ2rLSuIpxEI&#10;4tzqmksFh+x9MgfhPLLGxjIpuJKD9Wo4WGKi7YV3dN77UgQIuwQVVN63iZQur8igm9qWOHiF7Qz6&#10;ILtS6g4vAW4a+RBFT9JgzWGhwpbeKsp/9iej4DPOTl+p237zsfh9ftz4dFuUqVLjUf/6AsJT7//D&#10;f+0PrWAxi+F+JhwBuboBAAD//wMAUEsBAi0AFAAGAAgAAAAhANvh9svuAAAAhQEAABMAAAAAAAAA&#10;AAAAAAAAAAAAAFtDb250ZW50X1R5cGVzXS54bWxQSwECLQAUAAYACAAAACEAWvQsW78AAAAVAQAA&#10;CwAAAAAAAAAAAAAAAAAfAQAAX3JlbHMvLnJlbHNQSwECLQAUAAYACAAAACEAr4STw8YAAADcAAAA&#10;DwAAAAAAAAAAAAAAAAAHAgAAZHJzL2Rvd25yZXYueG1sUEsFBgAAAAADAAMAtwAAAPoCAAAAAA==&#10;" filled="f" stroked="f">
                        <v:textbox inset="0,0,0,0">
                          <w:txbxContent>
                            <w:p w14:paraId="2F2462B5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933" o:spid="_x0000_s1056" style="position:absolute;left:-87759;top:118980;width:633244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qgvxgAAANwAAAAPAAAAZHJzL2Rvd25yZXYueG1sRI9La8Mw&#10;EITvhf4HsYXcGtlNyMONYkogOJcGmhc9bq31g1orx1IS999XhUCPw8x8wyzS3jTiSp2rLSuIhxEI&#10;4tzqmksFh/36eQbCeWSNjWVS8EMO0uXjwwITbW/8QdedL0WAsEtQQeV9m0jp8ooMuqFtiYNX2M6g&#10;D7Irpe7wFuCmkS9RNJEGaw4LFba0qij/3l2MgmO8v5wyt/3iz+I8Hb/7bFuUmVKDp/7tFYSn3v+H&#10;7+2NVjAfjeDvTDgCcvkLAAD//wMAUEsBAi0AFAAGAAgAAAAhANvh9svuAAAAhQEAABMAAAAAAAAA&#10;AAAAAAAAAAAAAFtDb250ZW50X1R5cGVzXS54bWxQSwECLQAUAAYACAAAACEAWvQsW78AAAAVAQAA&#10;CwAAAAAAAAAAAAAAAAAfAQAAX3JlbHMvLnJlbHNQSwECLQAUAAYACAAAACEAMBqoL8YAAADcAAAA&#10;DwAAAAAAAAAAAAAAAAAHAgAAZHJzL2Rvd25yZXYueG1sUEsFBgAAAAADAAMAtwAAAPoCAAAAAA==&#10;" filled="f" stroked="f">
                        <v:textbox inset="0,0,0,0">
                          <w:txbxContent>
                            <w:p w14:paraId="64846BA8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grupowy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34" o:spid="_x0000_s1057" style="position:absolute;left:205383;top:-67554;width:46957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zBbxgAAANwAAAAPAAAAZHJzL2Rvd25yZXYueG1sRI9LawJB&#10;EITvAf/D0EJucdYoUVdHCYJsLhHiC4/tTu8Dd3rWnVE3/94RAjkWVfUVNVu0phI3alxpWUG/F4Eg&#10;Tq0uOVew267exiCcR9ZYWSYFv+RgMe+8zDDW9s4/dNv4XAQIuxgVFN7XsZQuLcig69maOHiZbQz6&#10;IJtc6gbvAW4q+R5FH9JgyWGhwJqWBaXnzdUo2Pe310Pi1ic+ZpfR8Nsn6yxPlHrttp9TEJ5a/x/+&#10;a39pBZPBEJ5nwhGQ8wcAAAD//wMAUEsBAi0AFAAGAAgAAAAhANvh9svuAAAAhQEAABMAAAAAAAAA&#10;AAAAAAAAAAAAAFtDb250ZW50X1R5cGVzXS54bWxQSwECLQAUAAYACAAAACEAWvQsW78AAAAVAQAA&#10;CwAAAAAAAAAAAAAAAAAfAQAAX3JlbHMvLnJlbHNQSwECLQAUAAYACAAAACEAv/MwW8YAAADcAAAA&#10;DwAAAAAAAAAAAAAAAAAHAgAAZHJzL2Rvd25yZXYueG1sUEsFBgAAAAADAAMAtwAAAPoCAAAAAA==&#10;" filled="f" stroked="f">
                        <v:textbox inset="0,0,0,0">
                          <w:txbxContent>
                            <w:p w14:paraId="253D5B1E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97E0430" w14:textId="77777777" w:rsidR="00093D7C" w:rsidRDefault="00C2118A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EE73C47" wp14:editId="68005F5C">
                      <wp:extent cx="268598" cy="514350"/>
                      <wp:effectExtent l="0" t="0" r="0" b="0"/>
                      <wp:docPr id="19946" name="Group 199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514350"/>
                                <a:chOff x="0" y="0"/>
                                <a:chExt cx="268598" cy="514350"/>
                              </a:xfrm>
                            </wpg:grpSpPr>
                            <wps:wsp>
                              <wps:cNvPr id="937" name="Rectangle 937"/>
                              <wps:cNvSpPr/>
                              <wps:spPr>
                                <a:xfrm rot="-5399999">
                                  <a:off x="-262659" y="92925"/>
                                  <a:ext cx="684085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1CD703C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Udział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w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39" name="Rectangle 939"/>
                              <wps:cNvSpPr/>
                              <wps:spPr>
                                <a:xfrm rot="-5399999">
                                  <a:off x="-70868" y="119615"/>
                                  <a:ext cx="598955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A3CB906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dyskusji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40" name="Rectangle 940"/>
                              <wps:cNvSpPr/>
                              <wps:spPr>
                                <a:xfrm rot="-5399999">
                                  <a:off x="205129" y="-55489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BDAA49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E73C47" id="Group 19946" o:spid="_x0000_s1058" style="width:21.15pt;height:40.5pt;mso-position-horizontal-relative:char;mso-position-vertical-relative:line" coordsize="268598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ywdAIAADkIAAAOAAAAZHJzL2Uyb0RvYy54bWzcVW1v2yAQ/j5p/wHxPfFLg2tbdappXatJ&#10;01qt2w8gGL9INiAgcbpfvwPbyZZIk9ZK67R8IAeHj+ee5w6urvd9h3Zcm1aKAkfLECMumCxbURf4&#10;29fbRYqRsVSUtJOCF/iJG3y9fvvmalA5j2Uju5JrBEGEyQdV4MZalQeBYQ3vqVlKxQU4K6l7amGq&#10;66DUdIDofRfEYZgEg9Sl0pJxY2D1ZnTitY9fVZzZ+6oy3KKuwIDN+lH7cePGYH1F81pT1bRsgkGf&#10;gaKnrYBDD6FuqKVoq9uzUH3LtDSysksm+0BWVcu4zwGyicKTbO603CqfS50PtTrQBNSe8PTssOzz&#10;7k6rR/WggYlB1cCFn7lc9pXu3T+gRHtP2dOBMr63iMFinKQkA40ZuEi0uiATpawB3s++Ys2H334X&#10;zIcGv0AZFBSHOeZvXpb/Y0MV97SaHPJ/0KgtC5xdXGIkaA9F+gXKhoq648gtemL8zgNNJjfA2MwR&#10;0hLqakEuMvfzZTBRtoiTOCEZRsBOFmcxGettJi9JV2FKRvIikl4mifMfSKC50sbecdkjZxRYAy4f&#10;nu4+GTtunbc4MJ1wo5C3bdeNXrcCXM54nWX3m71POF7NqW1k+QQsNFJ/v4derjo5FFhOFnbtDYc7&#10;L0bdRwHsu06aDT0bm9nQtnsvfb+NcN5traxaj9cBGE+bcIGsru7+ir6gw7m+2UwCVMKf63sZpglU&#10;P8gbRVkSnegLnZGR19PXozky/r/ru4KqPNMXFl/Qv3FIonhs3wUhq9QXC83n/l0lGYFLw919r9C+&#10;/rL4F+T1lzW8T/7qmt5S9wD+PPftfnzx1z8AAAD//wMAUEsDBBQABgAIAAAAIQD08aRh2wAAAAMB&#10;AAAPAAAAZHJzL2Rvd25yZXYueG1sTI9BS8NAEIXvgv9hGcGb3aRVKTGbUop6KoKtIN6m2WkSmp0N&#10;2W2S/ntHL3oZeLzHe9/kq8m1aqA+NJ4NpLMEFHHpbcOVgY/9y90SVIjIFlvPZOBCAVbF9VWOmfUj&#10;v9Owi5WSEg4ZGqhj7DKtQ1mTwzDzHbF4R987jCL7StseRyl3rZ4nyaN22LAs1NjRpqbytDs7A68j&#10;jutF+jxsT8fN5Wv/8Pa5TcmY25tp/QQq0hT/wvCDL+hQCNPBn9kG1RqQR+LvFe9+vgB1MLBME9BF&#10;rv+zF98AAAD//wMAUEsBAi0AFAAGAAgAAAAhALaDOJL+AAAA4QEAABMAAAAAAAAAAAAAAAAAAAAA&#10;AFtDb250ZW50X1R5cGVzXS54bWxQSwECLQAUAAYACAAAACEAOP0h/9YAAACUAQAACwAAAAAAAAAA&#10;AAAAAAAvAQAAX3JlbHMvLnJlbHNQSwECLQAUAAYACAAAACEASr2MsHQCAAA5CAAADgAAAAAAAAAA&#10;AAAAAAAuAgAAZHJzL2Uyb0RvYy54bWxQSwECLQAUAAYACAAAACEA9PGkYdsAAAADAQAADwAAAAAA&#10;AAAAAAAAAADOBAAAZHJzL2Rvd25yZXYueG1sUEsFBgAAAAAEAAQA8wAAANYFAAAAAA==&#10;">
                      <v:rect id="Rectangle 937" o:spid="_x0000_s1059" style="position:absolute;left:-262659;top:92925;width:684085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a4sxgAAANwAAAAPAAAAZHJzL2Rvd25yZXYueG1sRI9Pa8JA&#10;FMTvgt9heUJvukktWqNrKAVJLxWqrXh8Zl/+YPZtml01/fZuodDjMDO/YVZpbxpxpc7VlhXEkwgE&#10;cW51zaWCz/1m/AzCeWSNjWVS8EMO0vVwsMJE2xt/0HXnSxEg7BJUUHnfJlK6vCKDbmJb4uAVtjPo&#10;g+xKqTu8Bbhp5GMUzaTBmsNChS29VpSfdxej4CveXw6Z2574WHzPn959ti3KTKmHUf+yBOGp9//h&#10;v/abVrCYzuH3TDgCcn0HAAD//wMAUEsBAi0AFAAGAAgAAAAhANvh9svuAAAAhQEAABMAAAAAAAAA&#10;AAAAAAAAAAAAAFtDb250ZW50X1R5cGVzXS54bWxQSwECLQAUAAYACAAAACEAWvQsW78AAAAVAQAA&#10;CwAAAAAAAAAAAAAAAAAfAQAAX3JlbHMvLnJlbHNQSwECLQAUAAYACAAAACEATyGuLMYAAADcAAAA&#10;DwAAAAAAAAAAAAAAAAAHAgAAZHJzL2Rvd25yZXYueG1sUEsFBgAAAAADAAMAtwAAAPoCAAAAAA==&#10;" filled="f" stroked="f">
                        <v:textbox inset="0,0,0,0">
                          <w:txbxContent>
                            <w:p w14:paraId="71CD703C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Udział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w </w:t>
                              </w:r>
                            </w:p>
                          </w:txbxContent>
                        </v:textbox>
                      </v:rect>
                      <v:rect id="Rectangle 939" o:spid="_x0000_s1060" style="position:absolute;left:-70868;top:119615;width:598955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p/FxgAAANwAAAAPAAAAZHJzL2Rvd25yZXYueG1sRI9Pa8JA&#10;FMTvhX6H5RV6qxuttDW6hiJIvCiorXh8Zl/+0OzbmN1o/PbdQsHjMDO/YWZJb2pxodZVlhUMBxEI&#10;4szqigsFX/vlywcI55E11pZJwY0cJPPHhxnG2l55S5edL0SAsItRQel9E0vpspIMuoFtiIOX29ag&#10;D7ItpG7xGuCmlqMoepMGKw4LJTa0KCn72XVGwfdw3x1StznxMT+/j9c+3eRFqtTzU/85BeGp9/fw&#10;f3ulFUxeJ/B3JhwBOf8FAAD//wMAUEsBAi0AFAAGAAgAAAAhANvh9svuAAAAhQEAABMAAAAAAAAA&#10;AAAAAAAAAAAAAFtDb250ZW50X1R5cGVzXS54bWxQSwECLQAUAAYACAAAACEAWvQsW78AAAAVAQAA&#10;CwAAAAAAAAAAAAAAAAAfAQAAX3JlbHMvLnJlbHNQSwECLQAUAAYACAAAACEAUfKfxcYAAADcAAAA&#10;DwAAAAAAAAAAAAAAAAAHAgAAZHJzL2Rvd25yZXYueG1sUEsFBgAAAAADAAMAtwAAAPoCAAAAAA==&#10;" filled="f" stroked="f">
                        <v:textbox inset="0,0,0,0">
                          <w:txbxContent>
                            <w:p w14:paraId="4A3CB906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dyskusji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40" o:spid="_x0000_s1061" style="position:absolute;left:205129;top:-55489;width:46957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kUlwwAAANwAAAAPAAAAZHJzL2Rvd25yZXYueG1sRE/LasJA&#10;FN0X/IfhCt3VSUTURsdQCiXdVKi2pcvbzM0DM3diZkzi33cWgsvDeW/T0TSip87VlhXEswgEcW51&#10;zaWCr+Pb0xqE88gaG8uk4EoO0t3kYYuJtgN/Un/wpQgh7BJUUHnfJlK6vCKDbmZb4sAVtjPoA+xK&#10;qTscQrhp5DyKltJgzaGhwpZeK8pPh4tR8B0fLz+Z2//xb3FeLT58ti/KTKnH6fiyAeFp9Hfxzf2u&#10;FTwvwvxwJhwBufsHAAD//wMAUEsBAi0AFAAGAAgAAAAhANvh9svuAAAAhQEAABMAAAAAAAAAAAAA&#10;AAAAAAAAAFtDb250ZW50X1R5cGVzXS54bWxQSwECLQAUAAYACAAAACEAWvQsW78AAAAVAQAACwAA&#10;AAAAAAAAAAAAAAAfAQAAX3JlbHMvLnJlbHNQSwECLQAUAAYACAAAACEAmM5FJcMAAADcAAAADwAA&#10;AAAAAAAAAAAAAAAHAgAAZHJzL2Rvd25yZXYueG1sUEsFBgAAAAADAAMAtwAAAPcCAAAAAA==&#10;" filled="f" stroked="f">
                        <v:textbox inset="0,0,0,0">
                          <w:txbxContent>
                            <w:p w14:paraId="1CBDAA49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22738DAA" w14:textId="77777777" w:rsidR="00093D7C" w:rsidRDefault="00C2118A">
            <w:pPr>
              <w:ind w:left="49" w:right="-37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1573804" wp14:editId="3A0CEB5D">
                      <wp:extent cx="268598" cy="752729"/>
                      <wp:effectExtent l="0" t="0" r="0" b="0"/>
                      <wp:docPr id="19950" name="Group 199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752729"/>
                                <a:chOff x="0" y="0"/>
                                <a:chExt cx="268598" cy="752729"/>
                              </a:xfrm>
                            </wpg:grpSpPr>
                            <wps:wsp>
                              <wps:cNvPr id="943" name="Rectangle 943"/>
                              <wps:cNvSpPr/>
                              <wps:spPr>
                                <a:xfrm rot="-5399999">
                                  <a:off x="-421181" y="172781"/>
                                  <a:ext cx="1001129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6BD4763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Wygłoszenie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45" name="Rectangle 945"/>
                              <wps:cNvSpPr/>
                              <wps:spPr>
                                <a:xfrm rot="-5399999">
                                  <a:off x="4295" y="261709"/>
                                  <a:ext cx="448625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43E5FD8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tekstu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46" name="Rectangle 946"/>
                              <wps:cNvSpPr/>
                              <wps:spPr>
                                <a:xfrm rot="-5399999">
                                  <a:off x="205129" y="12256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D6880A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573804" id="Group 19950" o:spid="_x0000_s1062" style="width:21.15pt;height:59.25pt;mso-position-horizontal-relative:char;mso-position-vertical-relative:line" coordsize="2685,7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FH3eAIAADkIAAAOAAAAZHJzL2Uyb0RvYy54bWzklc2O0zAQx+9IvIPle5vE2yRt1HSFWLZC&#10;QuyKhQdwHedDSmzLdpuWp2fsNC3srpAoEj3QgzuxnfHM7z8TL2/3XYt2XJtGihxH0xAjLpgsGlHl&#10;+NvX+8kcI2OpKGgrBc/xgRt8u3r7ZtmrjBNZy7bgGoETYbJe5bi2VmVBYFjNO2qmUnEBi6XUHbXw&#10;qKug0LQH710bkDBMgl7qQmnJuDEwezcs4pX3X5ac2YeyNNyiNscQm/Wj9uPGjcFqSbNKU1U37BgG&#10;vSCKjjYCDj25uqOWoq1uXrjqGqalkaWdMtkFsiwbxn0OkE0UPstmreVW+VyqrK/UCROgfcbpYrfs&#10;826t1ZN61ECiVxWw8E8ul32pO/cPUaK9R3Y4IeN7ixhMkmQeL0BjBktpTFKyGJCyGri/eIvVH377&#10;XjAeGvwSSq+gOMw5f/N3+T/VVHGP1WSQ/6NGTZHjxewGI0E7KNIvUDZUVC1HbtKD8TtPmExmgNjI&#10;CGkJdTWJbxbu58vgiGwyI1E0jzACOlFKUjB9wY30ojCMIkDm8UXxPE0St+GEgWZKG7vmskPOyLGG&#10;yPwBdPfJ2GHruMWF0wo3CnnftO2w6maA5hixs+x+s/cpk3RMbiOLA3Copf7+AN1ctrLPsTxa2DU4&#10;HO5WMWo/CuDvemk09GhsRkPb9r30HTeE825rZdn4eF0Aw2nHuEBYV3n/ROH4NYXjEQLUwh8rPCML&#10;cArykiRKw2Pxj/LOZvOEwLJrjiuoOx8T+0/UTV5T1zeUK69L1CVh7NvT6UdInMwcUZqd9E0WcXo1&#10;eX2xndvpes3rP9ZwP/kP1/EudRfgz8++2c83/uoHAAAA//8DAFBLAwQUAAYACAAAACEAvnnUr9wA&#10;AAAEAQAADwAAAGRycy9kb3ducmV2LnhtbEyPQWvCQBCF74X+h2WE3uomWovEbESk7UkK1ULpbUzG&#10;JJidDdk1if++017q5cHwHu99k65H26ieOl87NhBPI1DEuStqLg18Hl4fl6B8QC6wcUwGruRhnd3f&#10;pZgUbuAP6vehVFLCPkEDVQhtorXPK7Lop64lFu/kOotBzq7URYeDlNtGz6LoWVusWRYqbGlbUX7e&#10;X6yBtwGHzTx+6Xfn0/b6fVi8f+1iMuZhMm5WoAKN4T8Mv/iCDpkwHd2FC68aA/JI+FPxnmZzUEfJ&#10;xMsF6CzVt/DZDwAAAP//AwBQSwECLQAUAAYACAAAACEAtoM4kv4AAADhAQAAEwAAAAAAAAAAAAAA&#10;AAAAAAAAW0NvbnRlbnRfVHlwZXNdLnhtbFBLAQItABQABgAIAAAAIQA4/SH/1gAAAJQBAAALAAAA&#10;AAAAAAAAAAAAAC8BAABfcmVscy8ucmVsc1BLAQItABQABgAIAAAAIQCZiFH3eAIAADkIAAAOAAAA&#10;AAAAAAAAAAAAAC4CAABkcnMvZTJvRG9jLnhtbFBLAQItABQABgAIAAAAIQC+edSv3AAAAAQBAAAP&#10;AAAAAAAAAAAAAAAAANIEAABkcnMvZG93bnJldi54bWxQSwUGAAAAAAQABADzAAAA2wUAAAAA&#10;">
                      <v:rect id="Rectangle 943" o:spid="_x0000_s1063" style="position:absolute;left:-4212;top:1728;width:10011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NtSxgAAANwAAAAPAAAAZHJzL2Rvd25yZXYueG1sRI9LawJB&#10;EITvAf/D0EJucdYoUVdHCYJsLhHiC4/tTu8Dd3rWnVE3/94RAjkWVfUVNVu0phI3alxpWUG/F4Eg&#10;Tq0uOVew267exiCcR9ZYWSYFv+RgMe+8zDDW9s4/dNv4XAQIuxgVFN7XsZQuLcig69maOHiZbQz6&#10;IJtc6gbvAW4q+R5FH9JgyWGhwJqWBaXnzdUo2Pe310Pi1ic+ZpfR8Nsn6yxPlHrttp9TEJ5a/x/+&#10;a39pBZPhAJ5nwhGQ8wcAAAD//wMAUEsBAi0AFAAGAAgAAAAhANvh9svuAAAAhQEAABMAAAAAAAAA&#10;AAAAAAAAAAAAAFtDb250ZW50X1R5cGVzXS54bWxQSwECLQAUAAYACAAAACEAWvQsW78AAAAVAQAA&#10;CwAAAAAAAAAAAAAAAAAfAQAAX3JlbHMvLnJlbHNQSwECLQAUAAYACAAAACEAaBzbUsYAAADcAAAA&#10;DwAAAAAAAAAAAAAAAAAHAgAAZHJzL2Rvd25yZXYueG1sUEsFBgAAAAADAAMAtwAAAPoCAAAAAA==&#10;" filled="f" stroked="f">
                        <v:textbox inset="0,0,0,0">
                          <w:txbxContent>
                            <w:p w14:paraId="66BD4763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Wygłoszenie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45" o:spid="_x0000_s1064" style="position:absolute;left:42;top:2617;width:4487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ea9xgAAANwAAAAPAAAAZHJzL2Rvd25yZXYueG1sRI9La8Mw&#10;EITvhf4HsYXcGtklTzeKKYHgXBpoXvS4tdYPaq0cS0ncf18VAj0OM/MNs0h704grda62rCAeRiCI&#10;c6trLhUc9uvnGQjnkTU2lknBDzlIl48PC0y0vfEHXXe+FAHCLkEFlfdtIqXLKzLohrYlDl5hO4M+&#10;yK6UusNbgJtGvkTRRBqsOSxU2NKqovx7dzEKjvH+csrc9os/i/N09O6zbVFmSg2e+rdXEJ56/x++&#10;tzdawXw0hr8z4QjI5S8AAAD//wMAUEsBAi0AFAAGAAgAAAAhANvh9svuAAAAhQEAABMAAAAAAAAA&#10;AAAAAAAAAAAAAFtDb250ZW50X1R5cGVzXS54bWxQSwECLQAUAAYACAAAACEAWvQsW78AAAAVAQAA&#10;CwAAAAAAAAAAAAAAAAAfAQAAX3JlbHMvLnJlbHNQSwECLQAUAAYACAAAACEAiLnmvcYAAADcAAAA&#10;DwAAAAAAAAAAAAAAAAAHAgAAZHJzL2Rvd25yZXYueG1sUEsFBgAAAAADAAMAtwAAAPoCAAAAAA==&#10;" filled="f" stroked="f">
                        <v:textbox inset="0,0,0,0">
                          <w:txbxContent>
                            <w:p w14:paraId="743E5FD8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tekstu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46" o:spid="_x0000_s1065" style="position:absolute;left:2051;top:1225;width:470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3jKxgAAANwAAAAPAAAAZHJzL2Rvd25yZXYueG1sRI9ba8JA&#10;FITfC/0PyxF8qxuLqE3dhFKQ+FLBS8XH0+zJBbNnY3bV9N+7QqGPw8x8wyzS3jTiSp2rLSsYjyIQ&#10;xLnVNZcK9rvlyxyE88gaG8uk4JccpMnz0wJjbW+8oevWlyJA2MWooPK+jaV0eUUG3ci2xMErbGfQ&#10;B9mVUnd4C3DTyNcomkqDNYeFClv6rCg/bS9Gwfd4dzlkbv3Dx+I8m3z5bF2UmVLDQf/xDsJT7//D&#10;f+2VVvA2mcLjTDgCMrkDAAD//wMAUEsBAi0AFAAGAAgAAAAhANvh9svuAAAAhQEAABMAAAAAAAAA&#10;AAAAAAAAAAAAAFtDb250ZW50X1R5cGVzXS54bWxQSwECLQAUAAYACAAAACEAWvQsW78AAAAVAQAA&#10;CwAAAAAAAAAAAAAAAAAfAQAAX3JlbHMvLnJlbHNQSwECLQAUAAYACAAAACEAeGt4ysYAAADcAAAA&#10;DwAAAAAAAAAAAAAAAAAHAgAAZHJzL2Rvd25yZXYueG1sUEsFBgAAAAADAAMAtwAAAPoCAAAAAA==&#10;" filled="f" stroked="f">
                        <v:textbox inset="0,0,0,0">
                          <w:txbxContent>
                            <w:p w14:paraId="69D6880A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460E7FA2" w14:textId="77777777" w:rsidR="00093D7C" w:rsidRDefault="00C2118A">
            <w:pPr>
              <w:ind w:left="6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CAE16A5" wp14:editId="5DA772D5">
                      <wp:extent cx="268471" cy="879475"/>
                      <wp:effectExtent l="0" t="0" r="0" b="0"/>
                      <wp:docPr id="19954" name="Group 199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471" cy="879475"/>
                                <a:chOff x="0" y="0"/>
                                <a:chExt cx="268471" cy="879475"/>
                              </a:xfrm>
                            </wpg:grpSpPr>
                            <wps:wsp>
                              <wps:cNvPr id="949" name="Rectangle 949"/>
                              <wps:cNvSpPr/>
                              <wps:spPr>
                                <a:xfrm rot="-5399999">
                                  <a:off x="-505467" y="215242"/>
                                  <a:ext cx="1169702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59D6289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Praca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pisemna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519" name="Rectangle 17519"/>
                              <wps:cNvSpPr/>
                              <wps:spPr>
                                <a:xfrm rot="-5399999">
                                  <a:off x="155367" y="463454"/>
                                  <a:ext cx="41889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71B111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(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520" name="Rectangle 17520"/>
                              <wps:cNvSpPr/>
                              <wps:spPr>
                                <a:xfrm rot="-5399999">
                                  <a:off x="-117301" y="190784"/>
                                  <a:ext cx="41889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C9581D5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7521" name="Rectangle 17521"/>
                              <wps:cNvSpPr/>
                              <wps:spPr>
                                <a:xfrm rot="-5399999">
                                  <a:off x="19541" y="327627"/>
                                  <a:ext cx="41889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030063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esej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52" name="Rectangle 952"/>
                              <wps:cNvSpPr/>
                              <wps:spPr>
                                <a:xfrm rot="-5399999">
                                  <a:off x="205003" y="195335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C0FADC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AE16A5" id="Group 19954" o:spid="_x0000_s1066" style="width:21.15pt;height:69.25pt;mso-position-horizontal-relative:char;mso-position-vertical-relative:line" coordsize="2684,8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AytgIAAAcMAAAOAAAAZHJzL2Uyb0RvYy54bWzkVttu3CAQfa/Uf0C8b2xs45vijaqmiSpV&#10;TdS0H8Da+CLZxgISb/r1HbC922yiSs1KTdTsAwsDhplz5sCcnm27Ft1xqRrRZ5icuBjxPhdF01cZ&#10;/vH9YhVjpDTrC9aKnmf4nit8tn7/7nQcUu6JWrQFlwg26VU6DhmutR5Sx1F5zTumTsTAe5gsheyY&#10;hqGsnEKyEXbvWsdz3dAZhSwGKXKuFFjPp0m8tvuXJc/1VVkqrlGbYfBN21badmNaZ33K0kqyoW7y&#10;2Q32DC861vRw6G6rc6YZupXNo626JpdCiVKf5KJzRFk2ObcxQDTEPYjmUorbwcZSpWM17GACaA9w&#10;eva2+de7SzncDNcSkBiHCrCwIxPLtpSd+Qcv0dZCdr+DjG81ysHohXEQEYxymIqjJIjoBGleA+6P&#10;vsrrT3/8zlkOdR64Mg6QHGofvzou/puaDdzCqlKI/1qipshwEiQY9ayDJP0GacP6quXIGC0wduUO&#10;JpUqQGzBCEkBebWifmJ+Ng1myFbUpUEYYQToeIR6gTehs6BHSJhErjfBR2gchaFZsIOBpYNU+pKL&#10;DplOhiV4Zg9gd1+UnpYuS4w7bW/aXlw0bTvNGguguXhsenq72dqQfZv/xrQRxT3gUAv58wrUXLZi&#10;zLCYe9gIHA43sxi1n3vA32hp6cils1k6UrcfhVXc5M6HWy3Kxvq7P232C4g1mfcPGCYRJU9wPJmP&#10;YJlQ6s8kB6Ef0OAhyQGJ4wRywEjkBTgmSwK/FY49yM1DHQPHYD6C4xUhke/CRWdITNwofl0k23tl&#10;L63/X8geUPEUybtsh4v9r69rktBgotj3otCLXpWO/SV934SOEwqv4iHBxniEhj2Xuq4/S5j6/lyq&#10;LI9xECb05a5pe5+8BgXb0guqTVuGzJWxKWd/H9une1+/r38BAAD//wMAUEsDBBQABgAIAAAAIQDD&#10;eBBL2wAAAAQBAAAPAAAAZHJzL2Rvd25yZXYueG1sTI9BS8NAEIXvgv9hGcGb3aSxUmI2pRT1VARb&#10;QbxNk2kSmp0N2W2S/ntHL/byYHiP977JVpNt1UC9bxwbiGcRKOLClQ1XBj73rw9LUD4gl9g6JgMX&#10;8rDKb28yTEs38gcNu1ApKWGfooE6hC7V2hc1WfQz1xGLd3S9xSBnX+myx1HKbavnUfSkLTYsCzV2&#10;tKmpOO3O1sDbiOM6iV+G7em4uXzvF+9f25iMub+b1s+gAk3hPwy/+IIOuTAd3JlLr1oD8kj4U/Ee&#10;5wmog2SS5QJ0nulr+PwHAAD//wMAUEsBAi0AFAAGAAgAAAAhALaDOJL+AAAA4QEAABMAAAAAAAAA&#10;AAAAAAAAAAAAAFtDb250ZW50X1R5cGVzXS54bWxQSwECLQAUAAYACAAAACEAOP0h/9YAAACUAQAA&#10;CwAAAAAAAAAAAAAAAAAvAQAAX3JlbHMvLnJlbHNQSwECLQAUAAYACAAAACEAS8RwMrYCAAAHDAAA&#10;DgAAAAAAAAAAAAAAAAAuAgAAZHJzL2Uyb0RvYy54bWxQSwECLQAUAAYACAAAACEAw3gQS9sAAAAE&#10;AQAADwAAAAAAAAAAAAAAAAAQBQAAZHJzL2Rvd25yZXYueG1sUEsFBgAAAAAEAAQA8wAAABgGAAAA&#10;AA==&#10;">
                      <v:rect id="Rectangle 949" o:spid="_x0000_s1067" style="position:absolute;left:-5054;top:2152;width:11696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Oy4xgAAANwAAAAPAAAAZHJzL2Rvd25yZXYueG1sRI9Pa8JA&#10;FMTvBb/D8oTemo1F2hrdBBFKeqlQbYvHZ/blD2bfptlV02/vCoLHYWZ+wyyywbTiRL1rLCuYRDEI&#10;4sLqhisF39v3pzcQziNrbC2Tgn9ykKWjhwUm2p75i04bX4kAYZeggtr7LpHSFTUZdJHtiINX2t6g&#10;D7KvpO7xHOCmlc9x/CINNhwWauxoVVNx2ByNgp/J9vibu/Wed+Xf6/TT5+uyypV6HA/LOQhPg7+H&#10;b+0PrWA2ncH1TDgCMr0AAAD//wMAUEsBAi0AFAAGAAgAAAAhANvh9svuAAAAhQEAABMAAAAAAAAA&#10;AAAAAAAAAAAAAFtDb250ZW50X1R5cGVzXS54bWxQSwECLQAUAAYACAAAACEAWvQsW78AAAAVAQAA&#10;CwAAAAAAAAAAAAAAAAAfAQAAX3JlbHMvLnJlbHNQSwECLQAUAAYACAAAACEACfTsuMYAAADcAAAA&#10;DwAAAAAAAAAAAAAAAAAHAgAAZHJzL2Rvd25yZXYueG1sUEsFBgAAAAADAAMAtwAAAPoCAAAAAA==&#10;" filled="f" stroked="f">
                        <v:textbox inset="0,0,0,0">
                          <w:txbxContent>
                            <w:p w14:paraId="059D6289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Praca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pisemna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17519" o:spid="_x0000_s1068" style="position:absolute;left:1553;top:4634;width:418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2ezxQAAAN4AAAAPAAAAZHJzL2Rvd25yZXYueG1sRE9La8JA&#10;EL4L/odlCt50k2Krpq5SBImXCtUqPU6zkwdmZ2N21fjvu0Kht/n4njNfdqYWV2pdZVlBPIpAEGdW&#10;V1wo+Nqvh1MQziNrrC2Tgjs5WC76vTkm2t74k647X4gQwi5BBaX3TSKly0oy6Ea2IQ5cbluDPsC2&#10;kLrFWwg3tXyOoldpsOLQUGJDq5Ky0+5iFBzi/eWYuu0Pf+fnyfjDp9u8SJUaPHXvbyA8df5f/Ofe&#10;6DB/8hLP4PFOuEEufgEAAP//AwBQSwECLQAUAAYACAAAACEA2+H2y+4AAACFAQAAEwAAAAAAAAAA&#10;AAAAAAAAAAAAW0NvbnRlbnRfVHlwZXNdLnhtbFBLAQItABQABgAIAAAAIQBa9CxbvwAAABUBAAAL&#10;AAAAAAAAAAAAAAAAAB8BAABfcmVscy8ucmVsc1BLAQItABQABgAIAAAAIQCy82ezxQAAAN4AAAAP&#10;AAAAAAAAAAAAAAAAAAcCAABkcnMvZG93bnJldi54bWxQSwUGAAAAAAMAAwC3AAAA+QIAAAAA&#10;" filled="f" stroked="f">
                        <v:textbox inset="0,0,0,0">
                          <w:txbxContent>
                            <w:p w14:paraId="1E71B111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v:textbox>
                      </v:rect>
                      <v:rect id="Rectangle 17520" o:spid="_x0000_s1069" style="position:absolute;left:-1174;top:1908;width:4189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QSTyAAAAN4AAAAPAAAAZHJzL2Rvd25yZXYueG1sRI9PawJB&#10;DMXvBb/DkEJvdVbRWlZHkYJsLwrVVjzGnewfupPZ7oy6/fbNQegtIS/vvd9i1btGXakLtWcDo2EC&#10;ijj3tubSwOdh8/wKKkRki41nMvBLAVbLwcMCU+tv/EHXfSyVmHBI0UAVY5tqHfKKHIahb4nlVvjO&#10;YZS1K7Xt8CbmrtHjJHnRDmuWhApbeqso/95fnIGv0eFyzMLuzKfiZzbZxmxXlJkxT4/9eg4qUh//&#10;xffvdyv1Z9OxAAiOzKCXfwAAAP//AwBQSwECLQAUAAYACAAAACEA2+H2y+4AAACFAQAAEwAAAAAA&#10;AAAAAAAAAAAAAAAAW0NvbnRlbnRfVHlwZXNdLnhtbFBLAQItABQABgAIAAAAIQBa9CxbvwAAABUB&#10;AAALAAAAAAAAAAAAAAAAAB8BAABfcmVscy8ucmVsc1BLAQItABQABgAIAAAAIQDtpQSTyAAAAN4A&#10;AAAPAAAAAAAAAAAAAAAAAAcCAABkcnMvZG93bnJldi54bWxQSwUGAAAAAAMAAwC3AAAA/AIAAAAA&#10;" filled="f" stroked="f">
                        <v:textbox inset="0,0,0,0">
                          <w:txbxContent>
                            <w:p w14:paraId="1C9581D5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v:textbox>
                      </v:rect>
                      <v:rect id="Rectangle 17521" o:spid="_x0000_s1070" style="position:absolute;left:195;top:3276;width:418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aEIxQAAAN4AAAAPAAAAZHJzL2Rvd25yZXYueG1sRE9La8JA&#10;EL4X+h+WKXirm4itJWYjIki8KFTb0uM0O3lgdjZmV03/vSsUepuP7znpYjCtuFDvGssK4nEEgriw&#10;uuFKwcdh/fwGwnlkja1lUvBLDhbZ40OKibZXfqfL3lcihLBLUEHtfZdI6YqaDLqx7YgDV9reoA+w&#10;r6Tu8RrCTSsnUfQqDTYcGmrsaFVTcdyfjYLP+HD+yt3uh7/L02y69fmurHKlRk/Dcg7C0+D/xX/u&#10;jQ7zZy+TGO7vhBtkdgMAAP//AwBQSwECLQAUAAYACAAAACEA2+H2y+4AAACFAQAAEwAAAAAAAAAA&#10;AAAAAAAAAAAAW0NvbnRlbnRfVHlwZXNdLnhtbFBLAQItABQABgAIAAAAIQBa9CxbvwAAABUBAAAL&#10;AAAAAAAAAAAAAAAAAB8BAABfcmVscy8ucmVsc1BLAQItABQABgAIAAAAIQCC6aEIxQAAAN4AAAAP&#10;AAAAAAAAAAAAAAAAAAcCAABkcnMvZG93bnJldi54bWxQSwUGAAAAAAMAAwC3AAAA+QIAAAAA&#10;" filled="f" stroked="f">
                        <v:textbox inset="0,0,0,0">
                          <w:txbxContent>
                            <w:p w14:paraId="2C030063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esej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52" o:spid="_x0000_s1071" style="position:absolute;left:2049;top:1953;width:469;height:1588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egUxgAAANwAAAAPAAAAZHJzL2Rvd25yZXYueG1sRI9Pa8JA&#10;FMTvhX6H5Qm91U2k1hpdQylIvFSoWvH4zL78odm3Mbtq+u1dodDjMDO/YeZpbxpxoc7VlhXEwwgE&#10;cW51zaWC3Xb5/AbCeWSNjWVS8EsO0sXjwxwTba/8RZeNL0WAsEtQQeV9m0jp8ooMuqFtiYNX2M6g&#10;D7Irpe7wGuCmkaMoepUGaw4LFbb0UVH+szkbBd/x9rzP3PrIh+I0efn02booM6WeBv37DISn3v+H&#10;/9orrWA6HsH9TDgCcnEDAAD//wMAUEsBAi0AFAAGAAgAAAAhANvh9svuAAAAhQEAABMAAAAAAAAA&#10;AAAAAAAAAAAAAFtDb250ZW50X1R5cGVzXS54bWxQSwECLQAUAAYACAAAACEAWvQsW78AAAAVAQAA&#10;CwAAAAAAAAAAAAAAAAAfAQAAX3JlbHMvLnJlbHNQSwECLQAUAAYACAAAACEAgonoFMYAAADcAAAA&#10;DwAAAAAAAAAAAAAAAAAHAgAAZHJzL2Rvd25yZXYueG1sUEsFBgAAAAADAAMAtwAAAPoCAAAAAA==&#10;" filled="f" stroked="f">
                        <v:textbox inset="0,0,0,0">
                          <w:txbxContent>
                            <w:p w14:paraId="50C0FADC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54351A1" w14:textId="77777777" w:rsidR="00093D7C" w:rsidRDefault="00C2118A">
            <w:pPr>
              <w:ind w:left="13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ED4CBD" wp14:editId="59A5D60F">
                      <wp:extent cx="119373" cy="867410"/>
                      <wp:effectExtent l="0" t="0" r="0" b="0"/>
                      <wp:docPr id="19958" name="Group 199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373" cy="867410"/>
                                <a:chOff x="0" y="0"/>
                                <a:chExt cx="119373" cy="867410"/>
                              </a:xfrm>
                            </wpg:grpSpPr>
                            <wps:wsp>
                              <wps:cNvPr id="955" name="Rectangle 955"/>
                              <wps:cNvSpPr/>
                              <wps:spPr>
                                <a:xfrm rot="-5399999">
                                  <a:off x="-471600" y="237043"/>
                                  <a:ext cx="1101969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DB783D7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Egzamin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ustny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56" name="Rectangle 956"/>
                              <wps:cNvSpPr/>
                              <wps:spPr>
                                <a:xfrm rot="-5399999">
                                  <a:off x="55904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87022C2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ED4CBD" id="Group 19958" o:spid="_x0000_s1072" style="width:9.4pt;height:68.3pt;mso-position-horizontal-relative:char;mso-position-vertical-relative:line" coordsize="1193,8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qJiRwIAAFoGAAAOAAAAZHJzL2Uyb0RvYy54bWzElVtvmzAUx98n7TtYfk+AhEtAIdW0rtGk&#10;aa3a7QM4xlwksC3bCXSffscmkLWdJq2TVh7M8YXj//mdY7O9GroWnZjSjeA5DpY+RoxTUTS8yvH3&#10;bzeLDUbaEF6QVnCW40em8dXu/bttLzO2ErVoC6YQOOE662WOa2Nk5nma1qwjeikk4zBZCtURA11V&#10;eYUiPXjvWm/l+7HXC1VIJSjTGkavx0m8c/7LklFzW5aaGdTmGLQZ1yrXHmzr7bYkqxSRdUPPMsgr&#10;VHSk4bDp7OqaGIKOqnnhqmuoElqUZklF54mybChzMUA0gf8smr0SR+liqbK+kjMmQPuM06vd0q+n&#10;vZIP8k4BiV5WwML1bCxDqTr7BpVocMgeZ2RsMIjCYBCk62SNEYWpTZyEwRkprYH7i69o/emP33nT&#10;pt4TKb2E4tCX+PW/xf9QE8kcVp1B/HcKNUWO0yjCiJMOivQeyobwqmXIDjowbuWMSWcaiE2MkBJQ&#10;V4tondrHlcEZ2SJMgtiHugM6q3Xih+ux4C70/CCN0xFfEG2SOLYLZgwkk0qbPRMdskaOFShzG5DT&#10;F23GpdMSK6fltuXipmnbcdaOAM1JsbXMcBhcyOs5uIMoHoFDLdSPWzjNZSv6HIuzhe0Bh83tLEbt&#10;Zw787VmaDDUZh8lQpv0o3Ikb5Xw4GlE2Tq8VMO521gWJtZX3XzIc/y7DDrkVALXw1xmOotQPXX4X&#10;cRJF4dP8hnEaJW+W3Tmwt86uO81wgbnKPl+29ob8te+q4fJL2P0EAAD//wMAUEsDBBQABgAIAAAA&#10;IQAAQv9b2gAAAAQBAAAPAAAAZHJzL2Rvd25yZXYueG1sTI9BS8NAEIXvgv9hmYI3u4nFUNJsSinq&#10;qQi2gnibJtMkNDsbstsk/fdOvehlhuE93nwvW0+2VQP1vnFsIJ5HoIgLVzZcGfg8vD4uQfmAXGLr&#10;mAxcycM6v7/LMC3dyB807EOlJIR9igbqELpUa1/UZNHPXUcs2sn1FoOcfaXLHkcJt61+iqJEW2xY&#10;PtTY0bam4ry/WANvI46bRfwy7M6n7fX78Pz+tYvJmIfZtFmBCjSFPzPc8AUdcmE6uguXXrUGpEj4&#10;nTdtKS2OshdJAjrP9H/4/AcAAP//AwBQSwECLQAUAAYACAAAACEAtoM4kv4AAADhAQAAEwAAAAAA&#10;AAAAAAAAAAAAAAAAW0NvbnRlbnRfVHlwZXNdLnhtbFBLAQItABQABgAIAAAAIQA4/SH/1gAAAJQB&#10;AAALAAAAAAAAAAAAAAAAAC8BAABfcmVscy8ucmVsc1BLAQItABQABgAIAAAAIQCZhqJiRwIAAFoG&#10;AAAOAAAAAAAAAAAAAAAAAC4CAABkcnMvZTJvRG9jLnhtbFBLAQItABQABgAIAAAAIQAAQv9b2gAA&#10;AAQBAAAPAAAAAAAAAAAAAAAAAKEEAABkcnMvZG93bnJldi54bWxQSwUGAAAAAAQABADzAAAAqAUA&#10;AAAA&#10;">
                      <v:rect id="Rectangle 955" o:spid="_x0000_s1073" style="position:absolute;left:-4716;top:2371;width:1101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HBgxgAAANwAAAAPAAAAZHJzL2Rvd25yZXYueG1sRI9LawJB&#10;EITvAf/D0EJucdagUVdHCYJsLhHiC4/tTu8Dd3rWnVE3/94RAjkWVfUVNVu0phI3alxpWUG/F4Eg&#10;Tq0uOVew267exiCcR9ZYWSYFv+RgMe+8zDDW9s4/dNv4XAQIuxgVFN7XsZQuLcig69maOHiZbQz6&#10;IJtc6gbvAW4q+R5FH9JgyWGhwJqWBaXnzdUo2Pe310Pi1ic+ZpfR4Nsn6yxPlHrttp9TEJ5a/x/+&#10;a39pBZPhEJ5nwhGQ8wcAAAD//wMAUEsBAi0AFAAGAAgAAAAhANvh9svuAAAAhQEAABMAAAAAAAAA&#10;AAAAAAAAAAAAAFtDb250ZW50X1R5cGVzXS54bWxQSwECLQAUAAYACAAAACEAWvQsW78AAAAVAQAA&#10;CwAAAAAAAAAAAAAAAAAfAQAAX3JlbHMvLnJlbHNQSwECLQAUAAYACAAAACEADWBwYMYAAADcAAAA&#10;DwAAAAAAAAAAAAAAAAAHAgAAZHJzL2Rvd25yZXYueG1sUEsFBgAAAAADAAMAtwAAAPoCAAAAAA==&#10;" filled="f" stroked="f">
                        <v:textbox inset="0,0,0,0">
                          <w:txbxContent>
                            <w:p w14:paraId="2DB783D7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Egzamin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ustny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56" o:spid="_x0000_s1074" style="position:absolute;left:559;top:-675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4X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1jM5vB3JhwBufoFAAD//wMAUEsBAi0AFAAGAAgAAAAhANvh9svuAAAAhQEAABMAAAAAAAAA&#10;AAAAAAAAAAAAAFtDb250ZW50X1R5cGVzXS54bWxQSwECLQAUAAYACAAAACEAWvQsW78AAAAVAQAA&#10;CwAAAAAAAAAAAAAAAAAfAQAAX3JlbHMvLnJlbHNQSwECLQAUAAYACAAAACEA/bLuF8YAAADcAAAA&#10;DwAAAAAAAAAAAAAAAAAHAgAAZHJzL2Rvd25yZXYueG1sUEsFBgAAAAADAAMAtwAAAPoCAAAAAA==&#10;" filled="f" stroked="f">
                        <v:textbox inset="0,0,0,0">
                          <w:txbxContent>
                            <w:p w14:paraId="487022C2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729F56EA" w14:textId="77777777" w:rsidR="00093D7C" w:rsidRDefault="00C2118A">
            <w:pPr>
              <w:ind w:left="4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A11F0C3" wp14:editId="2D4E5796">
                      <wp:extent cx="268598" cy="527304"/>
                      <wp:effectExtent l="0" t="0" r="0" b="0"/>
                      <wp:docPr id="19962" name="Group 199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8598" cy="527304"/>
                                <a:chOff x="0" y="0"/>
                                <a:chExt cx="268598" cy="527304"/>
                              </a:xfrm>
                            </wpg:grpSpPr>
                            <wps:wsp>
                              <wps:cNvPr id="959" name="Rectangle 959"/>
                              <wps:cNvSpPr/>
                              <wps:spPr>
                                <a:xfrm rot="-5399999">
                                  <a:off x="-271273" y="97264"/>
                                  <a:ext cx="701314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B29CFF5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Egzamin</w:t>
                                    </w:r>
                                    <w:proofErr w:type="spellEnd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61" name="Rectangle 961"/>
                              <wps:cNvSpPr/>
                              <wps:spPr>
                                <a:xfrm rot="-5399999">
                                  <a:off x="-83790" y="125997"/>
                                  <a:ext cx="624798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AB94132" w14:textId="77777777" w:rsidR="00093D7C" w:rsidRDefault="00C2118A">
                                    <w:proofErr w:type="spellStart"/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pisemny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62" name="Rectangle 962"/>
                              <wps:cNvSpPr/>
                              <wps:spPr>
                                <a:xfrm rot="-5399999">
                                  <a:off x="205129" y="-58410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73826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11F0C3" id="Group 19962" o:spid="_x0000_s1075" style="width:21.15pt;height:41.5pt;mso-position-horizontal-relative:char;mso-position-vertical-relative:line" coordsize="2685,5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psscgIAADkIAAAOAAAAZHJzL2Uyb0RvYy54bWzklVtr2zAUx98H+w5C76kvie3YxCljXctg&#10;rKXdPoAiyxewJSEpdbpPvyPZSre2DNbC8rA8KLr56Jzf/xxpc34YenTPlO4EL3F0FmLEOBVVx5sS&#10;f/92uVhjpA3hFekFZyV+YBqfb9+/24yyYLFoRV8xhcAI18UoS9waI4sg0LRlA9FnQjIOi7VQAzEw&#10;VE1QKTKC9aEP4jBMg1GoSipBmdYwezEt4q2zX9eMmuu61sygvsTgm3Gtcu3OtsF2Q4pGEdl2dHaD&#10;vMKLgXQcDj2auiCGoL3qnpkaOqqEFrU5o2IIRF13lLkYIJoofBLNlRJ76WJpirGRR0yA9gmnV5ul&#10;X++vlLyTNwpIjLIBFm5kYznUarD/4CU6OGQPR2TsYBCFyThdJzloTGEpibNluJqQ0ha4P/uKtp/+&#10;+F3gDw1+c2WUkBz6MX79tvjvWiKZw6oLiP9Goa4qcZ7kGHEyQJLeQtoQ3vQM2UkHxu08YtKFBmKe&#10;EVIC8mqRLHP7c2kwI1vEWQRQMAI6eRanMxwPLwujZbSa4EXJOktTe9gRAimk0uaKiQHZTokV+OXM&#10;k/sv2kxb/RbrTM9ty8Vl1/fTqp0Blt5f2zOH3cEFvMx8aDtRPQCFVqgf11DLdS/GEou5h215w+F2&#10;FaP+Mwf6tpJ8R/nOzneU6T8KV2+TOx/2RtSd89c6MJ02+wWy2rz7F/qm0Qv6wuRb9F0vsxxggLxR&#10;nOS5I0oKr28arzJfHCfQd+1D+0/0jV/SN/YQoNL/un7jMIliuBZA30WyXkXze+H1XaV5kp2sfI83&#10;06nldZc1vE/u6prfUvsA/jp25f744m9/AgAA//8DAFBLAwQUAAYACAAAACEAeIdqq9sAAAADAQAA&#10;DwAAAGRycy9kb3ducmV2LnhtbEyPQWvCQBCF74X+h2UKvdVNjC0SsxER7UkK1ULxNmbHJJidDdk1&#10;if/ebS/tZeDxHu99ky1H04ieOldbVhBPIhDEhdU1lwq+DtuXOQjnkTU2lknBjRws88eHDFNtB/6k&#10;fu9LEUrYpaig8r5NpXRFRQbdxLbEwTvbzqAPsiul7nAI5aaR0yh6kwZrDgsVtrSuqLjsr0bB+4DD&#10;Kok3/e5yXt+Oh9eP711MSj0/jasFCE+j/wvDD35AhzwwneyVtRONgvCI/73Bm00TECcF8yQCmWfy&#10;P3t+BwAA//8DAFBLAQItABQABgAIAAAAIQC2gziS/gAAAOEBAAATAAAAAAAAAAAAAAAAAAAAAABb&#10;Q29udGVudF9UeXBlc10ueG1sUEsBAi0AFAAGAAgAAAAhADj9If/WAAAAlAEAAAsAAAAAAAAAAAAA&#10;AAAALwEAAF9yZWxzLy5yZWxzUEsBAi0AFAAGAAgAAAAhAD86myxyAgAAOQgAAA4AAAAAAAAAAAAA&#10;AAAALgIAAGRycy9lMm9Eb2MueG1sUEsBAi0AFAAGAAgAAAAhAHiHaqvbAAAAAwEAAA8AAAAAAAAA&#10;AAAAAAAAzAQAAGRycy9kb3ducmV2LnhtbFBLBQYAAAAABAAEAPMAAADUBQAAAAA=&#10;">
                      <v:rect id="Rectangle 959" o:spid="_x0000_s1076" style="position:absolute;left:-2713;top:973;width:7013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XplxgAAANwAAAAPAAAAZHJzL2Rvd25yZXYueG1sRI9Pa8JA&#10;FMTvhX6H5RV6qxultjW6hiJIvCiorXh8Zl/+0OzbmN1o/PbdQsHjMDO/YWZJb2pxodZVlhUMBxEI&#10;4szqigsFX/vlywcI55E11pZJwY0cJPPHhxnG2l55S5edL0SAsItRQel9E0vpspIMuoFtiIOX29ag&#10;D7ItpG7xGuCmlqMoepMGKw4LJTa0KCn72XVGwfdw3x1StznxMT+/v659usmLVKnnp/5zCsJT7+/h&#10;//ZKK5iMJ/B3JhwBOf8FAAD//wMAUEsBAi0AFAAGAAgAAAAhANvh9svuAAAAhQEAABMAAAAAAAAA&#10;AAAAAAAAAAAAAFtDb250ZW50X1R5cGVzXS54bWxQSwECLQAUAAYACAAAACEAWvQsW78AAAAVAQAA&#10;CwAAAAAAAAAAAAAAAAAfAQAAX3JlbHMvLnJlbHNQSwECLQAUAAYACAAAACEAjC16ZcYAAADcAAAA&#10;DwAAAAAAAAAAAAAAAAAHAgAAZHJzL2Rvd25yZXYueG1sUEsFBgAAAAADAAMAtwAAAPoCAAAAAA==&#10;" filled="f" stroked="f">
                        <v:textbox inset="0,0,0,0">
                          <w:txbxContent>
                            <w:p w14:paraId="3B29CFF5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Egzamin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961" o:spid="_x0000_s1077" style="position:absolute;left:-838;top:1260;width:6247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7zexQAAANwAAAAPAAAAZHJzL2Rvd25yZXYueG1sRI9ba8JA&#10;FITfC/6H5Qh9q5tI0RpdpRRK+lLBKz4esycXzJ6N2VXTf+8KQh+HmfmGmS06U4srta6yrCAeRCCI&#10;M6srLhRsN99vHyCcR9ZYWyYFf+RgMe+9zDDR9sYruq59IQKEXYIKSu+bREqXlWTQDWxDHLzctgZ9&#10;kG0hdYu3ADe1HEbRSBqsOCyU2NBXSdlpfTEKdvHmsk/d8siH/Dx+//XpMi9SpV773ecUhKfO/4ef&#10;7R+tYDKK4XEmHAE5vwMAAP//AwBQSwECLQAUAAYACAAAACEA2+H2y+4AAACFAQAAEwAAAAAAAAAA&#10;AAAAAAAAAAAAW0NvbnRlbnRfVHlwZXNdLnhtbFBLAQItABQABgAIAAAAIQBa9CxbvwAAABUBAAAL&#10;AAAAAAAAAAAAAAAAAB8BAABfcmVscy8ucmVsc1BLAQItABQABgAIAAAAIQC8N7zexQAAANwAAAAP&#10;AAAAAAAAAAAAAAAAAAcCAABkcnMvZG93bnJldi54bWxQSwUGAAAAAAMAAwC3AAAA+QIAAAAA&#10;" filled="f" stroked="f">
                        <v:textbox inset="0,0,0,0">
                          <w:txbxContent>
                            <w:p w14:paraId="1AB94132" w14:textId="77777777" w:rsidR="00093D7C" w:rsidRDefault="00C2118A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pisemny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962" o:spid="_x0000_s1078" style="position:absolute;left:2051;top:-584;width:469;height:15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SKpxgAAANwAAAAPAAAAZHJzL2Rvd25yZXYueG1sRI9ba8JA&#10;FITfC/0PyxH6VjeKqE3dhFKQ9EXBS8XH0+zJBbNn0+yq8d+7QqGPw8x8wyzS3jTiQp2rLSsYDSMQ&#10;xLnVNZcK9rvl6xyE88gaG8uk4EYO0uT5aYGxtlfe0GXrSxEg7GJUUHnfxlK6vCKDbmhb4uAVtjPo&#10;g+xKqTu8Brhp5DiKptJgzWGhwpY+K8pP27NR8D3anQ+ZW//wsfidTVY+WxdlptTLoP94B+Gp9//h&#10;v/aXVvA2HcPjTDgCMrkDAAD//wMAUEsBAi0AFAAGAAgAAAAhANvh9svuAAAAhQEAABMAAAAAAAAA&#10;AAAAAAAAAAAAAFtDb250ZW50X1R5cGVzXS54bWxQSwECLQAUAAYACAAAACEAWvQsW78AAAAVAQAA&#10;CwAAAAAAAAAAAAAAAAAfAQAAX3JlbHMvLnJlbHNQSwECLQAUAAYACAAAACEATOUiqcYAAADcAAAA&#10;DwAAAAAAAAAAAAAAAAAHAgAAZHJzL2Rvd25yZXYueG1sUEsFBgAAAAADAAMAtwAAAPoCAAAAAA==&#10;" filled="f" stroked="f">
                        <v:textbox inset="0,0,0,0">
                          <w:txbxContent>
                            <w:p w14:paraId="30773826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65D64F82" w14:textId="77777777" w:rsidR="00093D7C" w:rsidRDefault="00C2118A">
            <w:pPr>
              <w:ind w:left="134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182DACD" wp14:editId="0410C4FD">
                      <wp:extent cx="119373" cy="283210"/>
                      <wp:effectExtent l="0" t="0" r="0" b="0"/>
                      <wp:docPr id="19966" name="Group 199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9373" cy="283210"/>
                                <a:chOff x="0" y="0"/>
                                <a:chExt cx="119373" cy="283210"/>
                              </a:xfrm>
                            </wpg:grpSpPr>
                            <wps:wsp>
                              <wps:cNvPr id="965" name="Rectangle 965"/>
                              <wps:cNvSpPr/>
                              <wps:spPr>
                                <a:xfrm rot="-5399999">
                                  <a:off x="-83699" y="40744"/>
                                  <a:ext cx="326166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12E9AC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Inne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66" name="Rectangle 966"/>
                              <wps:cNvSpPr/>
                              <wps:spPr>
                                <a:xfrm rot="-5399999">
                                  <a:off x="55905" y="-67554"/>
                                  <a:ext cx="46957" cy="15876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477F896" w14:textId="77777777" w:rsidR="00093D7C" w:rsidRDefault="00C2118A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82DACD" id="Group 19966" o:spid="_x0000_s1079" style="width:9.4pt;height:22.3pt;mso-position-horizontal-relative:char;mso-position-vertical-relative:line" coordsize="119373,283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AQiRwIAAFcGAAAOAAAAZHJzL2Uyb0RvYy54bWzElduO2jAQhu8r9R0s30MSQgJEhFXV7aJK&#10;VXe12z6AcZyD5NiWbQj06Tt2EmhBqtSt1OXCTMbO+J9vxs767thydGDaNFLkOJqGGDFBZdGIKsff&#10;vz1MlhgZS0RBuBQsxydm8N3m/bt1pzI2k7XkBdMIggiTdSrHtbUqCwJDa9YSM5WKCZgspW6JhUdd&#10;BYUmHURveTALwzTopC6UlpQZA977fhJvfPyyZNQ+lqVhFvEcgzbrR+3HnRuDzZpklSaqbuggg7xC&#10;RUsaAZueQ90TS9BeNzeh2oZqaWRpp1S2gSzLhjKfA2QThVfZbLXcK59LlXWVOmMCtFecXh2Wfj1s&#10;tXpRTxpIdKoCFv7J5XIsdev+QSU6emSnMzJ2tIiCM4pW8SLGiMLUbBnPogEprYH7zVu0/vTH94Jx&#10;0+A3KZ2C5jCX/M2/5f9SE8U8VpNB/k8aNUWOV2mCkSAtNOkztA0RFWfIOT0Yv/KMyWQGiI2MkJbQ&#10;V5MkXrmfb4MB2WQZp+BBAGceLubzvt1GdvEsjdK0ZxclywXYsNeZAcmUNnbLZIuckWMNsnx0cvhi&#10;bL90XOK0cOFGIR8azvtZ5wGUo1xn2ePu6POd+0o5104WJ4BQS/3jEY5yyWWXYzlY2J1u2NzNYsQ/&#10;C4DvDtJo6NHYjYa2/KP0x62X82FvZdl4vZfdBl1QVdd2/6W8QPq2vB65EwCN8NflTZJVCE0D1Z2k&#10;iyS5Ku88XSWLN6tuNPbtW1fXH2W4vXxnDzetux5/ffbdcPkebH4CAAD//wMAUEsDBBQABgAIAAAA&#10;IQBbdUKr2gAAAAMBAAAPAAAAZHJzL2Rvd25yZXYueG1sTI9Ba8JAEIXvhf6HZQRvdZNqRWI2ItL2&#10;JIWqUHobs2MSzM6G7JrEf9+1F708GN7w3vfS1WBq0VHrKssK4kkEgji3uuJCwWH/8bIA4Tyyxtoy&#10;KbiSg1X2/JRiom3P39TtfCFCCLsEFZTeN4mULi/JoJvYhjh4J9sa9OFsC6lb7EO4qeVrFM2lwYpD&#10;Q4kNbUrKz7uLUfDZY7+exu/d9nzaXH/3b18/25iUGo+G9RKEp8Hfn+GGH9AhC0xHe2HtRK0gDPH/&#10;evMWYcVRwWw2B5ml8pE9+wMAAP//AwBQSwECLQAUAAYACAAAACEAtoM4kv4AAADhAQAAEwAAAAAA&#10;AAAAAAAAAAAAAAAAW0NvbnRlbnRfVHlwZXNdLnhtbFBLAQItABQABgAIAAAAIQA4/SH/1gAAAJQB&#10;AAALAAAAAAAAAAAAAAAAAC8BAABfcmVscy8ucmVsc1BLAQItABQABgAIAAAAIQDFiAQiRwIAAFcG&#10;AAAOAAAAAAAAAAAAAAAAAC4CAABkcnMvZTJvRG9jLnhtbFBLAQItABQABgAIAAAAIQBbdUKr2gAA&#10;AAMBAAAPAAAAAAAAAAAAAAAAAKEEAABkcnMvZG93bnJldi54bWxQSwUGAAAAAAQABADzAAAAqAUA&#10;AAAA&#10;">
                      <v:rect id="Rectangle 965" o:spid="_x0000_s1080" style="position:absolute;left:-83699;top:40744;width:326166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LrdxgAAANwAAAAPAAAAZHJzL2Rvd25yZXYueG1sRI9Pa8JA&#10;FMTvQr/D8gredBNRW1PXIAWJFwW1lR5fsy9/aPZtml01/fbdQsHjMDO/YZZpbxpxpc7VlhXE4wgE&#10;cW51zaWCt9Nm9AzCeWSNjWVS8EMO0tXDYImJtjc+0PXoSxEg7BJUUHnfJlK6vCKDbmxb4uAVtjPo&#10;g+xKqTu8Bbhp5CSK5tJgzWGhwpZeK8q/jhej4D0+Xc6Z23/yR/H9NN35bF+UmVLDx379AsJT7+/h&#10;//ZWK1jMZ/B3JhwBufoFAAD//wMAUEsBAi0AFAAGAAgAAAAhANvh9svuAAAAhQEAABMAAAAAAAAA&#10;AAAAAAAAAAAAAFtDb250ZW50X1R5cGVzXS54bWxQSwECLQAUAAYACAAAACEAWvQsW78AAAAVAQAA&#10;CwAAAAAAAAAAAAAAAAAfAQAAX3JlbHMvLnJlbHNQSwECLQAUAAYACAAAACEAwwy63cYAAADcAAAA&#10;DwAAAAAAAAAAAAAAAAAHAgAAZHJzL2Rvd25yZXYueG1sUEsFBgAAAAADAAMAtwAAAPoCAAAAAA==&#10;" filled="f" stroked="f">
                        <v:textbox inset="0,0,0,0">
                          <w:txbxContent>
                            <w:p w14:paraId="0812E9AC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Inne</w:t>
                              </w:r>
                            </w:p>
                          </w:txbxContent>
                        </v:textbox>
                      </v:rect>
                      <v:rect id="Rectangle 966" o:spid="_x0000_s1081" style="position:absolute;left:55905;top:-67554;width:46957;height:1587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iSqxQAAANwAAAAPAAAAZHJzL2Rvd25yZXYueG1sRI9Pa8JA&#10;FMTvhX6H5RW81Y0iqaauIoLES4VqKx6f2Zc/NPs2ZldNv70rCB6HmfkNM513phYXal1lWcGgH4Eg&#10;zqyuuFDws1u9j0E4j6yxtkwK/snBfPb6MsVE2yt/02XrCxEg7BJUUHrfJFK6rCSDrm8b4uDltjXo&#10;g2wLqVu8Brip5TCKYmmw4rBQYkPLkrK/7dko+B3szvvUbY58yE8foy+fbvIiVar31i0+QXjq/DP8&#10;aK+1gkkcw/1MOAJydgMAAP//AwBQSwECLQAUAAYACAAAACEA2+H2y+4AAACFAQAAEwAAAAAAAAAA&#10;AAAAAAAAAAAAW0NvbnRlbnRfVHlwZXNdLnhtbFBLAQItABQABgAIAAAAIQBa9CxbvwAAABUBAAAL&#10;AAAAAAAAAAAAAAAAAB8BAABfcmVscy8ucmVsc1BLAQItABQABgAIAAAAIQAz3iSqxQAAANwAAAAP&#10;AAAAAAAAAAAAAAAAAAcCAABkcnMvZG93bnJldi54bWxQSwUGAAAAAAMAAwC3AAAA+QIAAAAA&#10;" filled="f" stroked="f">
                        <v:textbox inset="0,0,0,0">
                          <w:txbxContent>
                            <w:p w14:paraId="5477F896" w14:textId="77777777" w:rsidR="00093D7C" w:rsidRDefault="00C2118A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093D7C" w14:paraId="5D0B79CE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3FA23B4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W01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38A25C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DB9617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DCD4F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E3E80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49CAA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F1698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46929BF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1733A7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97866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C0D0CA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AAD1F5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4590C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ED0D86B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2A12E81E" w14:textId="77777777">
        <w:trPr>
          <w:trHeight w:val="476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C4CB445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W02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5AC8C24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89091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F2E59D3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38BC69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A0C9E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6F9BB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EB640D5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E1F470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6B23F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450565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0CE84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37A6C4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5055ECF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49EFA0CD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25F943A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W03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C639E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A9368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89DB56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46156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AEEA9A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D6AF0E9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A8E1C1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BE96B0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4BCA592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4288F5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30F79A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3BC053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F2001BE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192277AA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8F8BCF5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W04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75A65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7C5A29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A9BB3F4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538869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9A4E5C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1007F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00F691F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40BFE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0EBB4A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D33CC7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37CF1D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3117C4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0DA7E0C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176738A8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A557E69" w14:textId="77777777" w:rsidR="00093D7C" w:rsidRDefault="00C2118A">
            <w:pPr>
              <w:ind w:right="11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W05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DF7131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061F9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F7E0CA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C7790E8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1FEE0DD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0523D3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3C2F9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9F9BD5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E0BEF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0BE5C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47AAC21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2A479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E09C213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399AFAB7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DF55221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U01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5CB8AA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255B8D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3360B9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6656E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20894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B3E320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12A90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EAA9D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F82572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572A6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903393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BB7C85A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48E13D0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2755A403" w14:textId="77777777">
        <w:trPr>
          <w:trHeight w:val="470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9910464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U02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6235DD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B9285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4D6F44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B25F7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062BC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5CB5F2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60ECC96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0CB79C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90B6E4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919ED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B874EC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E7379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4C4DE8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319C5FFF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B81C728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U03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C2089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AD1935B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0ECA7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37B4C1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C22119A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0A0A3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371F45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78FD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16A3B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B93978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8299746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E9D21D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D28CF0F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65DEF747" w14:textId="77777777">
        <w:trPr>
          <w:trHeight w:val="476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571B828A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K01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56BDE3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638EE6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11D9F2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86FA9E9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D6042C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36ACC20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325ADAE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84E60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07A1B53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7770523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0CDC3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469154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E6222D5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3ED3EF84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5C15DF2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K02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63DF01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319B9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72BEBB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AFFAEB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DDE8263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3CFCF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C2347A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763F97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1675A6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04C09F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25E5002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73011B4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23E9FA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32D6DA5B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39870AB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K03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A27488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165F47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551E069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1B1022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46D6D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6ADFFC7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3A5C2C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5EEC68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442C18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007DA8D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857F9A9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211A933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A950B14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1D132990" w14:textId="77777777">
        <w:trPr>
          <w:trHeight w:val="475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77839199" w14:textId="77777777" w:rsidR="00093D7C" w:rsidRDefault="00C2118A">
            <w:pPr>
              <w:ind w:right="10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K04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D7591CC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266F24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269B6A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C921B3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2BA788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1C70B5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C0AB0B2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12956F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9F9DAFC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X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152B13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C646EC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3F9C6AB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0475EF9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093D7C" w14:paraId="676071B9" w14:textId="77777777">
        <w:trPr>
          <w:trHeight w:val="474"/>
        </w:trPr>
        <w:tc>
          <w:tcPr>
            <w:tcW w:w="90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032E2826" w14:textId="77777777" w:rsidR="00093D7C" w:rsidRDefault="00C2118A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CC6DB13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3CF3442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F1495FB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3CA7508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8F88C40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2292CA5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0A29506" w14:textId="77777777" w:rsidR="00093D7C" w:rsidRDefault="00C2118A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3BF446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4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F170D41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26438B4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9E00CCF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3583C9E" w14:textId="77777777" w:rsidR="00093D7C" w:rsidRDefault="00C2118A">
            <w:pPr>
              <w:ind w:left="4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6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B1A3497" w14:textId="77777777" w:rsidR="00093D7C" w:rsidRDefault="00C2118A">
            <w:pPr>
              <w:ind w:left="5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79F7C38F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311640BB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3DBE2278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8" w:type="dxa"/>
        <w:tblInd w:w="3" w:type="dxa"/>
        <w:tblCellMar>
          <w:top w:w="137" w:type="dxa"/>
          <w:left w:w="32" w:type="dxa"/>
          <w:right w:w="16" w:type="dxa"/>
        </w:tblCellMar>
        <w:tblLook w:val="04A0" w:firstRow="1" w:lastRow="0" w:firstColumn="1" w:lastColumn="0" w:noHBand="0" w:noVBand="1"/>
      </w:tblPr>
      <w:tblGrid>
        <w:gridCol w:w="1826"/>
        <w:gridCol w:w="7242"/>
      </w:tblGrid>
      <w:tr w:rsidR="00093D7C" w:rsidRPr="0099609A" w14:paraId="32AA2FF2" w14:textId="77777777">
        <w:trPr>
          <w:trHeight w:val="1805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423D3BF2" w14:textId="77777777" w:rsidR="00093D7C" w:rsidRDefault="00C2118A">
            <w:pPr>
              <w:ind w:right="13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Kryteria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oceny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42319166" w14:textId="77777777" w:rsidR="00093D7C" w:rsidRPr="009F4FF1" w:rsidRDefault="00C2118A">
            <w:pPr>
              <w:spacing w:after="57" w:line="240" w:lineRule="auto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t xml:space="preserve"> Warunkiem zaliczenia jest aktywny udział w zajęciach i przygotowanie – według zasad wypracowanych w ramach ćwiczeń – głosowej interpretacji tekstów różnego typu oraz projektu lekcji z wykorzystaniem metody analizy wykonawczej Zenona Urygi. </w:t>
            </w:r>
          </w:p>
          <w:p w14:paraId="02A3D1C5" w14:textId="77777777" w:rsidR="00093D7C" w:rsidRPr="009F4FF1" w:rsidRDefault="00C2118A">
            <w:pPr>
              <w:spacing w:after="37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t xml:space="preserve"> </w:t>
            </w:r>
          </w:p>
          <w:p w14:paraId="61B332A1" w14:textId="77777777" w:rsidR="00093D7C" w:rsidRPr="009F4FF1" w:rsidRDefault="00C2118A">
            <w:pPr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t xml:space="preserve"> </w:t>
            </w:r>
          </w:p>
        </w:tc>
      </w:tr>
    </w:tbl>
    <w:p w14:paraId="45FE1F25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40FDAC2D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tbl>
      <w:tblPr>
        <w:tblStyle w:val="TableGrid"/>
        <w:tblW w:w="9068" w:type="dxa"/>
        <w:tblInd w:w="3" w:type="dxa"/>
        <w:tblCellMar>
          <w:top w:w="134" w:type="dxa"/>
          <w:left w:w="32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7242"/>
      </w:tblGrid>
      <w:tr w:rsidR="00093D7C" w14:paraId="03CB68AC" w14:textId="77777777">
        <w:trPr>
          <w:trHeight w:val="1151"/>
        </w:trPr>
        <w:tc>
          <w:tcPr>
            <w:tcW w:w="182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14:paraId="5EC31D1A" w14:textId="77777777" w:rsidR="00093D7C" w:rsidRDefault="00C2118A">
            <w:pPr>
              <w:ind w:left="86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Uwagi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724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7E4057B7" w14:textId="77777777" w:rsidR="00093D7C" w:rsidRDefault="00C2118A">
            <w:pPr>
              <w:spacing w:after="42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05720F8E" w14:textId="77777777" w:rsidR="00093D7C" w:rsidRDefault="00C2118A"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2D7B36CC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6AF1FF4E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60DC5350" w14:textId="77777777" w:rsidR="00093D7C" w:rsidRDefault="00C2118A">
      <w:pPr>
        <w:pStyle w:val="Nagwek1"/>
        <w:ind w:left="-5"/>
      </w:pPr>
      <w:proofErr w:type="spellStart"/>
      <w:r>
        <w:t>Treści</w:t>
      </w:r>
      <w:proofErr w:type="spellEnd"/>
      <w:r>
        <w:t xml:space="preserve"> </w:t>
      </w:r>
      <w:proofErr w:type="spellStart"/>
      <w:r>
        <w:t>merytoryczne</w:t>
      </w:r>
      <w:proofErr w:type="spellEnd"/>
      <w:r>
        <w:t xml:space="preserve"> (</w:t>
      </w:r>
      <w:proofErr w:type="spellStart"/>
      <w:r>
        <w:t>wykaz</w:t>
      </w:r>
      <w:proofErr w:type="spellEnd"/>
      <w:r>
        <w:t xml:space="preserve"> </w:t>
      </w:r>
      <w:proofErr w:type="spellStart"/>
      <w:r>
        <w:t>tematów</w:t>
      </w:r>
      <w:proofErr w:type="spellEnd"/>
      <w:r>
        <w:t xml:space="preserve">) </w:t>
      </w:r>
    </w:p>
    <w:p w14:paraId="7F750730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47A1C88E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Przygotowanie tekstu do głosowej interpretacji (analiza filologiczna i interpretacja). </w:t>
      </w:r>
    </w:p>
    <w:p w14:paraId="2497BCD7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Dykcja wyrazista i poprawna (zasady ortofonii a rym i rytm tekstu). </w:t>
      </w:r>
    </w:p>
    <w:p w14:paraId="6C3441FE" w14:textId="77777777" w:rsidR="00093D7C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</w:pPr>
      <w:r w:rsidRPr="009F4FF1">
        <w:rPr>
          <w:rFonts w:ascii="Arial" w:eastAsia="Arial" w:hAnsi="Arial" w:cs="Arial"/>
          <w:lang w:val="pl-PL"/>
        </w:rPr>
        <w:t xml:space="preserve">Wykorzystanie </w:t>
      </w:r>
      <w:proofErr w:type="spellStart"/>
      <w:r w:rsidRPr="009F4FF1">
        <w:rPr>
          <w:rFonts w:ascii="Arial" w:eastAsia="Arial" w:hAnsi="Arial" w:cs="Arial"/>
          <w:lang w:val="pl-PL"/>
        </w:rPr>
        <w:t>prozodemów</w:t>
      </w:r>
      <w:proofErr w:type="spellEnd"/>
      <w:r w:rsidRPr="009F4FF1">
        <w:rPr>
          <w:rFonts w:ascii="Arial" w:eastAsia="Arial" w:hAnsi="Arial" w:cs="Arial"/>
          <w:lang w:val="pl-PL"/>
        </w:rPr>
        <w:t xml:space="preserve"> w skutecznym przekazywaniu treści (melodia mowy, pauza, tempo). </w:t>
      </w:r>
      <w:proofErr w:type="spellStart"/>
      <w:r>
        <w:rPr>
          <w:rFonts w:ascii="Arial" w:eastAsia="Arial" w:hAnsi="Arial" w:cs="Arial"/>
        </w:rPr>
        <w:t>Akcent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logiczny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emocjonalny</w:t>
      </w:r>
      <w:proofErr w:type="spellEnd"/>
      <w:r>
        <w:rPr>
          <w:rFonts w:ascii="Arial" w:eastAsia="Arial" w:hAnsi="Arial" w:cs="Arial"/>
        </w:rPr>
        <w:t xml:space="preserve"> w </w:t>
      </w:r>
      <w:proofErr w:type="spellStart"/>
      <w:r>
        <w:rPr>
          <w:rFonts w:ascii="Arial" w:eastAsia="Arial" w:hAnsi="Arial" w:cs="Arial"/>
        </w:rPr>
        <w:t>zdaniu</w:t>
      </w:r>
      <w:proofErr w:type="spellEnd"/>
      <w:r>
        <w:rPr>
          <w:rFonts w:ascii="Arial" w:eastAsia="Arial" w:hAnsi="Arial" w:cs="Arial"/>
        </w:rPr>
        <w:t xml:space="preserve">. </w:t>
      </w:r>
    </w:p>
    <w:p w14:paraId="2BD4AED3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Głosowa interpretacja tekstu w szkole – cele, podstawowe pojęcia i zasady (przykłady projektów lekcji). </w:t>
      </w:r>
    </w:p>
    <w:p w14:paraId="1943B0BE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Projektowanie ćwiczeń z głosowej interpretacji tekstów. Kryteria oceny i oraz sposoby usprawniania uczniowskiej umiejętności głosowej interpretacji tekstu. </w:t>
      </w:r>
    </w:p>
    <w:p w14:paraId="54E02591" w14:textId="77777777" w:rsidR="00093D7C" w:rsidRPr="009F4FF1" w:rsidRDefault="00C2118A">
      <w:pPr>
        <w:numPr>
          <w:ilvl w:val="0"/>
          <w:numId w:val="1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Projektowanie lekcji metodą analizy wykonawczej. </w:t>
      </w:r>
    </w:p>
    <w:p w14:paraId="360DFC86" w14:textId="77777777" w:rsidR="00093D7C" w:rsidRPr="009F4FF1" w:rsidRDefault="00C2118A">
      <w:p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/>
        <w:ind w:left="6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519D7A25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2163B2A3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08C8DEDA" w14:textId="77777777" w:rsidR="00093D7C" w:rsidRDefault="00C2118A">
      <w:pPr>
        <w:spacing w:after="0"/>
      </w:pPr>
      <w:proofErr w:type="spellStart"/>
      <w:r>
        <w:rPr>
          <w:rFonts w:ascii="Arial" w:eastAsia="Arial" w:hAnsi="Arial" w:cs="Arial"/>
        </w:rPr>
        <w:t>Wykaz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literatury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podstawowej</w:t>
      </w:r>
      <w:proofErr w:type="spellEnd"/>
      <w:r>
        <w:rPr>
          <w:rFonts w:ascii="Arial" w:eastAsia="Arial" w:hAnsi="Arial" w:cs="Arial"/>
        </w:rPr>
        <w:t xml:space="preserve"> </w:t>
      </w:r>
    </w:p>
    <w:p w14:paraId="1D19F730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64" w:type="dxa"/>
        <w:tblInd w:w="5" w:type="dxa"/>
        <w:tblCellMar>
          <w:top w:w="55" w:type="dxa"/>
          <w:left w:w="130" w:type="dxa"/>
          <w:right w:w="262" w:type="dxa"/>
        </w:tblCellMar>
        <w:tblLook w:val="04A0" w:firstRow="1" w:lastRow="0" w:firstColumn="1" w:lastColumn="0" w:noHBand="0" w:noVBand="1"/>
      </w:tblPr>
      <w:tblGrid>
        <w:gridCol w:w="9064"/>
      </w:tblGrid>
      <w:tr w:rsidR="00093D7C" w:rsidRPr="0099609A" w14:paraId="5AE18D14" w14:textId="77777777">
        <w:trPr>
          <w:trHeight w:val="1515"/>
        </w:trPr>
        <w:tc>
          <w:tcPr>
            <w:tcW w:w="90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082CA370" w14:textId="77777777" w:rsidR="00093D7C" w:rsidRPr="009F4FF1" w:rsidRDefault="00C2118A">
            <w:pPr>
              <w:numPr>
                <w:ilvl w:val="0"/>
                <w:numId w:val="3"/>
              </w:numPr>
              <w:ind w:hanging="341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lastRenderedPageBreak/>
              <w:t xml:space="preserve">Bator Z.,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 xml:space="preserve">Obrona sekutnicy (analiza recytacyjna 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Pani Twardowskiej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 xml:space="preserve">Adama </w:t>
            </w:r>
          </w:p>
          <w:p w14:paraId="3386BF9A" w14:textId="77777777" w:rsidR="00093D7C" w:rsidRDefault="00C2118A">
            <w:pPr>
              <w:spacing w:line="242" w:lineRule="auto"/>
              <w:ind w:left="341"/>
              <w:jc w:val="both"/>
            </w:pPr>
            <w:r w:rsidRPr="009F4FF1">
              <w:rPr>
                <w:rFonts w:ascii="Arial" w:eastAsia="Arial" w:hAnsi="Arial" w:cs="Arial"/>
                <w:i/>
                <w:lang w:val="pl-PL"/>
              </w:rPr>
              <w:t>Mickiewicza)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 [w:]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>Problematyka tekstu głosowo interpretowanego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, pod red. </w:t>
            </w:r>
            <w:r>
              <w:rPr>
                <w:rFonts w:ascii="Arial" w:eastAsia="Arial" w:hAnsi="Arial" w:cs="Arial"/>
              </w:rPr>
              <w:t xml:space="preserve">K. Lange, W. </w:t>
            </w:r>
            <w:proofErr w:type="spellStart"/>
            <w:r>
              <w:rPr>
                <w:rFonts w:ascii="Arial" w:eastAsia="Arial" w:hAnsi="Arial" w:cs="Arial"/>
              </w:rPr>
              <w:t>Sawryckiego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</w:t>
            </w:r>
            <w:proofErr w:type="spellEnd"/>
            <w:r>
              <w:rPr>
                <w:rFonts w:ascii="Arial" w:eastAsia="Arial" w:hAnsi="Arial" w:cs="Arial"/>
              </w:rPr>
              <w:t xml:space="preserve"> P. </w:t>
            </w:r>
            <w:proofErr w:type="spellStart"/>
            <w:r>
              <w:rPr>
                <w:rFonts w:ascii="Arial" w:eastAsia="Arial" w:hAnsi="Arial" w:cs="Arial"/>
              </w:rPr>
              <w:t>Tańskiego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Toruń</w:t>
            </w:r>
            <w:proofErr w:type="spellEnd"/>
            <w:r>
              <w:rPr>
                <w:rFonts w:ascii="Arial" w:eastAsia="Arial" w:hAnsi="Arial" w:cs="Arial"/>
              </w:rPr>
              <w:t xml:space="preserve"> 2004, s. 173-194. </w:t>
            </w:r>
          </w:p>
          <w:p w14:paraId="53714E76" w14:textId="77777777" w:rsidR="00093D7C" w:rsidRPr="009F4FF1" w:rsidRDefault="00C2118A">
            <w:pPr>
              <w:numPr>
                <w:ilvl w:val="0"/>
                <w:numId w:val="3"/>
              </w:numPr>
              <w:spacing w:after="217"/>
              <w:ind w:hanging="341"/>
              <w:rPr>
                <w:lang w:val="pl-PL"/>
              </w:rPr>
            </w:pPr>
            <w:proofErr w:type="spellStart"/>
            <w:r w:rsidRPr="009F4FF1">
              <w:rPr>
                <w:rFonts w:ascii="Arial" w:eastAsia="Arial" w:hAnsi="Arial" w:cs="Arial"/>
                <w:lang w:val="pl-PL"/>
              </w:rPr>
              <w:t>Sawrycki</w:t>
            </w:r>
            <w:proofErr w:type="spellEnd"/>
            <w:r w:rsidRPr="009F4FF1">
              <w:rPr>
                <w:rFonts w:ascii="Arial" w:eastAsia="Arial" w:hAnsi="Arial" w:cs="Arial"/>
                <w:lang w:val="pl-PL"/>
              </w:rPr>
              <w:t xml:space="preserve"> W.,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>Kultura żywego słowa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, Wydawnictwo UMK, Toruń 1985. </w:t>
            </w:r>
          </w:p>
          <w:p w14:paraId="3CDBE4B3" w14:textId="77777777" w:rsidR="00093D7C" w:rsidRPr="009F4FF1" w:rsidRDefault="00C2118A">
            <w:pPr>
              <w:numPr>
                <w:ilvl w:val="0"/>
                <w:numId w:val="3"/>
              </w:numPr>
              <w:ind w:hanging="341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lang w:val="pl-PL"/>
              </w:rPr>
              <w:t xml:space="preserve">Uryga Z., </w:t>
            </w:r>
            <w:r w:rsidRPr="009F4FF1">
              <w:rPr>
                <w:rFonts w:ascii="Arial" w:eastAsia="Arial" w:hAnsi="Arial" w:cs="Arial"/>
                <w:i/>
                <w:lang w:val="pl-PL"/>
              </w:rPr>
              <w:t>Godziny polskiego</w:t>
            </w:r>
            <w:r w:rsidRPr="009F4FF1">
              <w:rPr>
                <w:rFonts w:ascii="Arial" w:eastAsia="Arial" w:hAnsi="Arial" w:cs="Arial"/>
                <w:lang w:val="pl-PL"/>
              </w:rPr>
              <w:t xml:space="preserve">, Warszawa – Kraków 1996, s. 142-157. </w:t>
            </w:r>
          </w:p>
        </w:tc>
      </w:tr>
    </w:tbl>
    <w:p w14:paraId="19EE213E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5F7E0D5B" w14:textId="77777777" w:rsidR="00093D7C" w:rsidRDefault="00C2118A">
      <w:pPr>
        <w:pStyle w:val="Nagwek1"/>
        <w:ind w:left="-5"/>
      </w:pPr>
      <w:proofErr w:type="spellStart"/>
      <w:r>
        <w:t>Wykaz</w:t>
      </w:r>
      <w:proofErr w:type="spellEnd"/>
      <w:r>
        <w:t xml:space="preserve"> </w:t>
      </w:r>
      <w:proofErr w:type="spellStart"/>
      <w:r>
        <w:t>literatury</w:t>
      </w:r>
      <w:proofErr w:type="spellEnd"/>
      <w:r>
        <w:t xml:space="preserve"> </w:t>
      </w:r>
      <w:proofErr w:type="spellStart"/>
      <w:r>
        <w:t>uzupełniającej</w:t>
      </w:r>
      <w:proofErr w:type="spellEnd"/>
      <w:r>
        <w:t xml:space="preserve"> </w:t>
      </w:r>
    </w:p>
    <w:p w14:paraId="01D340FE" w14:textId="77777777" w:rsidR="00093D7C" w:rsidRDefault="00C2118A">
      <w:pPr>
        <w:spacing w:after="0"/>
      </w:pPr>
      <w:r>
        <w:rPr>
          <w:rFonts w:ascii="Arial" w:eastAsia="Arial" w:hAnsi="Arial" w:cs="Arial"/>
        </w:rPr>
        <w:t xml:space="preserve"> </w:t>
      </w:r>
    </w:p>
    <w:p w14:paraId="2070F717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Kolarczyk M., </w:t>
      </w:r>
      <w:r w:rsidRPr="009F4FF1">
        <w:rPr>
          <w:rFonts w:ascii="Arial" w:eastAsia="Arial" w:hAnsi="Arial" w:cs="Arial"/>
          <w:i/>
          <w:lang w:val="pl-PL"/>
        </w:rPr>
        <w:t>Sztuka żywego słowa: dykcja, ekspresja, magia</w:t>
      </w:r>
      <w:r w:rsidRPr="009F4FF1">
        <w:rPr>
          <w:rFonts w:ascii="Arial" w:eastAsia="Arial" w:hAnsi="Arial" w:cs="Arial"/>
          <w:lang w:val="pl-PL"/>
        </w:rPr>
        <w:t xml:space="preserve">, Lublin 2010. </w:t>
      </w:r>
    </w:p>
    <w:p w14:paraId="28C3E448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Kram J., </w:t>
      </w:r>
      <w:r w:rsidRPr="009F4FF1">
        <w:rPr>
          <w:rFonts w:ascii="Arial" w:eastAsia="Arial" w:hAnsi="Arial" w:cs="Arial"/>
          <w:i/>
          <w:lang w:val="pl-PL"/>
        </w:rPr>
        <w:t>Zarys kultury żywego słowa</w:t>
      </w:r>
      <w:r w:rsidRPr="009F4FF1">
        <w:rPr>
          <w:rFonts w:ascii="Arial" w:eastAsia="Arial" w:hAnsi="Arial" w:cs="Arial"/>
          <w:lang w:val="pl-PL"/>
        </w:rPr>
        <w:t xml:space="preserve">, Warszawa 1995.  </w:t>
      </w:r>
    </w:p>
    <w:p w14:paraId="7E196E1A" w14:textId="77777777" w:rsidR="00093D7C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</w:pPr>
      <w:r w:rsidRPr="009F4FF1">
        <w:rPr>
          <w:rFonts w:ascii="Arial" w:eastAsia="Arial" w:hAnsi="Arial" w:cs="Arial"/>
          <w:lang w:val="pl-PL"/>
        </w:rPr>
        <w:t>Maksymowicz K.,</w:t>
      </w:r>
      <w:r w:rsidRPr="009F4FF1">
        <w:rPr>
          <w:rFonts w:ascii="Arial" w:eastAsia="Arial" w:hAnsi="Arial" w:cs="Arial"/>
          <w:i/>
          <w:lang w:val="pl-PL"/>
        </w:rPr>
        <w:t xml:space="preserve"> Zestaw ćwiczeń </w:t>
      </w:r>
      <w:proofErr w:type="spellStart"/>
      <w:r w:rsidRPr="009F4FF1">
        <w:rPr>
          <w:rFonts w:ascii="Arial" w:eastAsia="Arial" w:hAnsi="Arial" w:cs="Arial"/>
          <w:i/>
          <w:lang w:val="pl-PL"/>
        </w:rPr>
        <w:t>dykcyjnych</w:t>
      </w:r>
      <w:proofErr w:type="spellEnd"/>
      <w:r w:rsidRPr="009F4FF1">
        <w:rPr>
          <w:rFonts w:ascii="Arial" w:eastAsia="Arial" w:hAnsi="Arial" w:cs="Arial"/>
          <w:i/>
          <w:lang w:val="pl-PL"/>
        </w:rPr>
        <w:t xml:space="preserve"> [w:] Logopedia. Pytania i odpowiedzi</w:t>
      </w:r>
      <w:r w:rsidRPr="009F4FF1">
        <w:rPr>
          <w:rFonts w:ascii="Arial" w:eastAsia="Arial" w:hAnsi="Arial" w:cs="Arial"/>
          <w:lang w:val="pl-PL"/>
        </w:rPr>
        <w:t xml:space="preserve">, pod red. </w:t>
      </w:r>
      <w:proofErr w:type="spellStart"/>
      <w:r>
        <w:rPr>
          <w:rFonts w:ascii="Arial" w:eastAsia="Arial" w:hAnsi="Arial" w:cs="Arial"/>
        </w:rPr>
        <w:t>T.Gałkowskiego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G.Jastrzębowskiej</w:t>
      </w:r>
      <w:proofErr w:type="spellEnd"/>
      <w:r>
        <w:rPr>
          <w:rFonts w:ascii="Arial" w:eastAsia="Arial" w:hAnsi="Arial" w:cs="Arial"/>
        </w:rPr>
        <w:t xml:space="preserve">, Opole 2003. </w:t>
      </w:r>
    </w:p>
    <w:p w14:paraId="30A1D461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Toczyska B., </w:t>
      </w:r>
      <w:r w:rsidRPr="009F4FF1">
        <w:rPr>
          <w:rFonts w:ascii="Arial" w:eastAsia="Arial" w:hAnsi="Arial" w:cs="Arial"/>
          <w:i/>
          <w:lang w:val="pl-PL"/>
        </w:rPr>
        <w:t>Ruch w głosie. Ćwiczenia nie tylko dla dziennikarzy</w:t>
      </w:r>
      <w:r w:rsidRPr="009F4FF1">
        <w:rPr>
          <w:rFonts w:ascii="Arial" w:eastAsia="Arial" w:hAnsi="Arial" w:cs="Arial"/>
          <w:lang w:val="pl-PL"/>
        </w:rPr>
        <w:t xml:space="preserve">, Gdańsk 2008. </w:t>
      </w:r>
    </w:p>
    <w:p w14:paraId="4B5D6DAC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1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i/>
          <w:lang w:val="pl-PL"/>
        </w:rPr>
        <w:t>Problematyka tekstu głosowo interpretowanego 2</w:t>
      </w:r>
      <w:r w:rsidRPr="009F4FF1">
        <w:rPr>
          <w:rFonts w:ascii="Arial" w:eastAsia="Arial" w:hAnsi="Arial" w:cs="Arial"/>
          <w:lang w:val="pl-PL"/>
        </w:rPr>
        <w:t xml:space="preserve">, pod red. K. Lange, W. </w:t>
      </w:r>
      <w:proofErr w:type="spellStart"/>
      <w:r w:rsidRPr="009F4FF1">
        <w:rPr>
          <w:rFonts w:ascii="Arial" w:eastAsia="Arial" w:hAnsi="Arial" w:cs="Arial"/>
          <w:lang w:val="pl-PL"/>
        </w:rPr>
        <w:t>Sawryckiego</w:t>
      </w:r>
      <w:proofErr w:type="spellEnd"/>
      <w:r w:rsidRPr="009F4FF1">
        <w:rPr>
          <w:rFonts w:ascii="Arial" w:eastAsia="Arial" w:hAnsi="Arial" w:cs="Arial"/>
          <w:lang w:val="pl-PL"/>
        </w:rPr>
        <w:t xml:space="preserve"> i P. Tańskiego, Toruń 2006. </w:t>
      </w:r>
    </w:p>
    <w:p w14:paraId="5A45308E" w14:textId="77777777" w:rsidR="00093D7C" w:rsidRPr="009F4FF1" w:rsidRDefault="00C2118A">
      <w:pPr>
        <w:numPr>
          <w:ilvl w:val="0"/>
          <w:numId w:val="2"/>
        </w:num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 w:line="248" w:lineRule="auto"/>
        <w:ind w:hanging="341"/>
        <w:rPr>
          <w:lang w:val="pl-PL"/>
        </w:rPr>
      </w:pPr>
      <w:r w:rsidRPr="009F4FF1">
        <w:rPr>
          <w:rFonts w:ascii="Arial" w:eastAsia="Arial" w:hAnsi="Arial" w:cs="Arial"/>
          <w:i/>
          <w:lang w:val="pl-PL"/>
        </w:rPr>
        <w:t>Problematyka tekstu głosowo interpretowanego 3</w:t>
      </w:r>
      <w:r w:rsidRPr="009F4FF1">
        <w:rPr>
          <w:rFonts w:ascii="Arial" w:eastAsia="Arial" w:hAnsi="Arial" w:cs="Arial"/>
          <w:lang w:val="pl-PL"/>
        </w:rPr>
        <w:t>,</w:t>
      </w:r>
      <w:r w:rsidRPr="009F4FF1">
        <w:rPr>
          <w:rFonts w:ascii="Arial" w:eastAsia="Arial" w:hAnsi="Arial" w:cs="Arial"/>
          <w:i/>
          <w:lang w:val="pl-PL"/>
        </w:rPr>
        <w:t xml:space="preserve"> </w:t>
      </w:r>
      <w:r w:rsidRPr="009F4FF1">
        <w:rPr>
          <w:rFonts w:ascii="Arial" w:eastAsia="Arial" w:hAnsi="Arial" w:cs="Arial"/>
          <w:lang w:val="pl-PL"/>
        </w:rPr>
        <w:t xml:space="preserve">pod red. W. </w:t>
      </w:r>
      <w:proofErr w:type="spellStart"/>
      <w:r w:rsidRPr="009F4FF1">
        <w:rPr>
          <w:rFonts w:ascii="Arial" w:eastAsia="Arial" w:hAnsi="Arial" w:cs="Arial"/>
          <w:lang w:val="pl-PL"/>
        </w:rPr>
        <w:t>Sawryckiego</w:t>
      </w:r>
      <w:proofErr w:type="spellEnd"/>
      <w:r w:rsidRPr="009F4FF1">
        <w:rPr>
          <w:rFonts w:ascii="Arial" w:eastAsia="Arial" w:hAnsi="Arial" w:cs="Arial"/>
          <w:lang w:val="pl-PL"/>
        </w:rPr>
        <w:t xml:space="preserve">, P. Tańskiego, D. </w:t>
      </w:r>
      <w:proofErr w:type="spellStart"/>
      <w:r w:rsidRPr="009F4FF1">
        <w:rPr>
          <w:rFonts w:ascii="Arial" w:eastAsia="Arial" w:hAnsi="Arial" w:cs="Arial"/>
          <w:lang w:val="pl-PL"/>
        </w:rPr>
        <w:t>Kaji</w:t>
      </w:r>
      <w:proofErr w:type="spellEnd"/>
      <w:r w:rsidRPr="009F4FF1">
        <w:rPr>
          <w:rFonts w:ascii="Arial" w:eastAsia="Arial" w:hAnsi="Arial" w:cs="Arial"/>
          <w:lang w:val="pl-PL"/>
        </w:rPr>
        <w:t xml:space="preserve"> i E. Kruszyńskiej, Toruń 2010. </w:t>
      </w:r>
    </w:p>
    <w:p w14:paraId="2B64A5F5" w14:textId="77777777" w:rsidR="00093D7C" w:rsidRPr="009F4FF1" w:rsidRDefault="00C2118A">
      <w:pPr>
        <w:pBdr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</w:pBdr>
        <w:spacing w:after="0"/>
        <w:ind w:left="6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4F3F70D5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4FD88A7F" w14:textId="77777777" w:rsidR="00093D7C" w:rsidRPr="009F4FF1" w:rsidRDefault="00C2118A">
      <w:pPr>
        <w:spacing w:after="0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p w14:paraId="4146124A" w14:textId="77777777" w:rsidR="00093D7C" w:rsidRPr="009F4FF1" w:rsidRDefault="00C2118A">
      <w:pPr>
        <w:pStyle w:val="Nagwek1"/>
        <w:ind w:left="-5"/>
        <w:rPr>
          <w:lang w:val="pl-PL"/>
        </w:rPr>
      </w:pPr>
      <w:r w:rsidRPr="009F4FF1">
        <w:rPr>
          <w:lang w:val="pl-PL"/>
        </w:rPr>
        <w:t xml:space="preserve">Bilans godzinowy zgodny z CNPS (Całkowity Nakład Pracy Studenta) </w:t>
      </w:r>
    </w:p>
    <w:p w14:paraId="383866CB" w14:textId="77777777" w:rsidR="00093D7C" w:rsidRPr="009F4FF1" w:rsidRDefault="00C2118A">
      <w:pPr>
        <w:spacing w:after="0"/>
        <w:jc w:val="both"/>
        <w:rPr>
          <w:lang w:val="pl-PL"/>
        </w:rPr>
      </w:pPr>
      <w:r w:rsidRPr="009F4FF1">
        <w:rPr>
          <w:rFonts w:ascii="Arial" w:eastAsia="Arial" w:hAnsi="Arial" w:cs="Arial"/>
          <w:lang w:val="pl-PL"/>
        </w:rPr>
        <w:t xml:space="preserve"> </w:t>
      </w:r>
    </w:p>
    <w:tbl>
      <w:tblPr>
        <w:tblStyle w:val="TableGrid"/>
        <w:tblW w:w="9063" w:type="dxa"/>
        <w:tblInd w:w="6" w:type="dxa"/>
        <w:tblCellMar>
          <w:top w:w="83" w:type="dxa"/>
          <w:left w:w="164" w:type="dxa"/>
          <w:right w:w="106" w:type="dxa"/>
        </w:tblCellMar>
        <w:tblLook w:val="04A0" w:firstRow="1" w:lastRow="0" w:firstColumn="1" w:lastColumn="0" w:noHBand="0" w:noVBand="1"/>
      </w:tblPr>
      <w:tblGrid>
        <w:gridCol w:w="2635"/>
        <w:gridCol w:w="5431"/>
        <w:gridCol w:w="997"/>
      </w:tblGrid>
      <w:tr w:rsidR="00093D7C" w14:paraId="68512694" w14:textId="77777777">
        <w:trPr>
          <w:trHeight w:val="344"/>
        </w:trPr>
        <w:tc>
          <w:tcPr>
            <w:tcW w:w="263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66CC3F47" w14:textId="77777777" w:rsidR="00093D7C" w:rsidRPr="009F4FF1" w:rsidRDefault="00C2118A">
            <w:pPr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Ilość godzin w kontakcie z prowadzącymi </w:t>
            </w:r>
          </w:p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4A47636" w14:textId="77777777" w:rsidR="00093D7C" w:rsidRDefault="00C2118A">
            <w:pPr>
              <w:ind w:left="300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Wykład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457D346" w14:textId="77777777" w:rsidR="00093D7C" w:rsidRDefault="00C2118A">
            <w:pPr>
              <w:ind w:right="5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093D7C" w14:paraId="353294C1" w14:textId="77777777">
        <w:trPr>
          <w:trHeight w:val="34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0C41E93D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79D8B19" w14:textId="77777777" w:rsidR="00093D7C" w:rsidRDefault="00C2118A">
            <w:pPr>
              <w:ind w:left="707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Konwersatorium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ćwiczenia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laboratorium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itd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.)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1EE11ED" w14:textId="4FBA5A40" w:rsidR="00093D7C" w:rsidRDefault="0099609A">
            <w:pPr>
              <w:ind w:left="110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</w:tr>
      <w:tr w:rsidR="00093D7C" w14:paraId="1ECC81FA" w14:textId="77777777">
        <w:trPr>
          <w:trHeight w:val="68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08179EA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322F02FD" w14:textId="77777777" w:rsidR="00093D7C" w:rsidRPr="009F4FF1" w:rsidRDefault="00C2118A">
            <w:pPr>
              <w:ind w:left="377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Pozostałe godziny kontaktu studenta z prowadzącym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0927CD9" w14:textId="77777777" w:rsidR="00093D7C" w:rsidRDefault="00C2118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  <w:r>
              <w:t xml:space="preserve"> </w:t>
            </w:r>
          </w:p>
        </w:tc>
      </w:tr>
      <w:tr w:rsidR="00093D7C" w14:paraId="5D083CE0" w14:textId="77777777">
        <w:trPr>
          <w:trHeight w:val="360"/>
        </w:trPr>
        <w:tc>
          <w:tcPr>
            <w:tcW w:w="263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26A311F0" w14:textId="77777777" w:rsidR="00093D7C" w:rsidRPr="009F4FF1" w:rsidRDefault="00C2118A">
            <w:pPr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Ilość godzin pracy studenta bez kontaktu z prowadzącymi </w:t>
            </w:r>
          </w:p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8F3EDEA" w14:textId="77777777" w:rsidR="00093D7C" w:rsidRPr="009F4FF1" w:rsidRDefault="00C2118A">
            <w:pPr>
              <w:ind w:left="862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Lektura w ramach przygotowania do zajęć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0FB2006" w14:textId="174BC386" w:rsidR="00093D7C" w:rsidRDefault="0099609A">
            <w:pPr>
              <w:ind w:left="1"/>
              <w:jc w:val="center"/>
            </w:pPr>
            <w:r>
              <w:t>12</w:t>
            </w:r>
          </w:p>
        </w:tc>
      </w:tr>
      <w:tr w:rsidR="00093D7C" w14:paraId="494225B8" w14:textId="77777777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20144E25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4606A314" w14:textId="77777777" w:rsidR="00093D7C" w:rsidRPr="009F4FF1" w:rsidRDefault="00C2118A">
            <w:pPr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Przygotowanie krótkiej pracy pisemnej lub referatu po zapoznaniu się z niezbędną literaturą przedmiotu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07AB149B" w14:textId="77777777" w:rsidR="00093D7C" w:rsidRDefault="00C2118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 </w:t>
            </w:r>
          </w:p>
        </w:tc>
      </w:tr>
      <w:tr w:rsidR="00093D7C" w14:paraId="5BDF6076" w14:textId="77777777">
        <w:trPr>
          <w:trHeight w:val="741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nil"/>
              <w:right w:val="single" w:sz="4" w:space="0" w:color="95B3D7"/>
            </w:tcBorders>
          </w:tcPr>
          <w:p w14:paraId="09ADF284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713D704A" w14:textId="77777777" w:rsidR="00093D7C" w:rsidRPr="009F4FF1" w:rsidRDefault="00C2118A">
            <w:pPr>
              <w:ind w:left="279"/>
              <w:jc w:val="center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Przygotowanie projektu lub prezentacji na podany temat (praca w grupie)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5D09CBE1" w14:textId="7E2D6ECA" w:rsidR="00093D7C" w:rsidRDefault="009F4FF1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</w:tr>
      <w:tr w:rsidR="00093D7C" w14:paraId="34C2FDC1" w14:textId="77777777">
        <w:trPr>
          <w:trHeight w:val="565"/>
        </w:trPr>
        <w:tc>
          <w:tcPr>
            <w:tcW w:w="0" w:type="auto"/>
            <w:vMerge/>
            <w:tcBorders>
              <w:top w:val="nil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23847406" w14:textId="77777777" w:rsidR="00093D7C" w:rsidRDefault="00093D7C"/>
        </w:tc>
        <w:tc>
          <w:tcPr>
            <w:tcW w:w="5431" w:type="dxa"/>
            <w:tcBorders>
              <w:top w:val="single" w:sz="4" w:space="0" w:color="95B3D7"/>
              <w:left w:val="single" w:sz="4" w:space="0" w:color="95B3D7"/>
              <w:bottom w:val="single" w:sz="4" w:space="0" w:color="17365D"/>
              <w:right w:val="single" w:sz="4" w:space="0" w:color="95B3D7"/>
            </w:tcBorders>
            <w:vAlign w:val="center"/>
          </w:tcPr>
          <w:p w14:paraId="2B63C5E6" w14:textId="77777777" w:rsidR="00093D7C" w:rsidRDefault="00C2118A">
            <w:pPr>
              <w:ind w:left="294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Przygotowanie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do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egzaminu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17365D"/>
              <w:right w:val="single" w:sz="4" w:space="0" w:color="95B3D7"/>
            </w:tcBorders>
            <w:vAlign w:val="center"/>
          </w:tcPr>
          <w:p w14:paraId="2DABD97B" w14:textId="77777777" w:rsidR="00093D7C" w:rsidRDefault="00C2118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 </w:t>
            </w:r>
          </w:p>
        </w:tc>
      </w:tr>
      <w:tr w:rsidR="00093D7C" w14:paraId="741AA93E" w14:textId="77777777">
        <w:trPr>
          <w:trHeight w:val="375"/>
        </w:trPr>
        <w:tc>
          <w:tcPr>
            <w:tcW w:w="8066" w:type="dxa"/>
            <w:gridSpan w:val="2"/>
            <w:tcBorders>
              <w:top w:val="single" w:sz="4" w:space="0" w:color="17365D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</w:tcPr>
          <w:p w14:paraId="378DA630" w14:textId="77777777" w:rsidR="00093D7C" w:rsidRDefault="00C2118A">
            <w:pPr>
              <w:ind w:left="291"/>
              <w:jc w:val="center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Ogółem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bilans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czasu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pracy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17365D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02D4771" w14:textId="1550CBED" w:rsidR="00093D7C" w:rsidRDefault="00C2118A">
            <w:pPr>
              <w:ind w:left="110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  <w:r w:rsidR="009F4FF1">
              <w:rPr>
                <w:rFonts w:ascii="Arial" w:eastAsia="Arial" w:hAnsi="Arial" w:cs="Arial"/>
                <w:sz w:val="20"/>
              </w:rPr>
              <w:t>5</w:t>
            </w:r>
          </w:p>
        </w:tc>
      </w:tr>
      <w:tr w:rsidR="00093D7C" w14:paraId="1F2068B7" w14:textId="77777777">
        <w:trPr>
          <w:trHeight w:val="404"/>
        </w:trPr>
        <w:tc>
          <w:tcPr>
            <w:tcW w:w="806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DDB9EA4" w14:textId="77777777" w:rsidR="00093D7C" w:rsidRPr="009F4FF1" w:rsidRDefault="00C2118A">
            <w:pPr>
              <w:ind w:left="1376"/>
              <w:rPr>
                <w:lang w:val="pl-PL"/>
              </w:rPr>
            </w:pPr>
            <w:r w:rsidRPr="009F4FF1">
              <w:rPr>
                <w:rFonts w:ascii="Arial" w:eastAsia="Arial" w:hAnsi="Arial" w:cs="Arial"/>
                <w:sz w:val="20"/>
                <w:lang w:val="pl-PL"/>
              </w:rPr>
              <w:t xml:space="preserve">Ilość punktów ECTS w zależności od przyjętego przelicznika </w:t>
            </w:r>
          </w:p>
        </w:tc>
        <w:tc>
          <w:tcPr>
            <w:tcW w:w="99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14:paraId="2D61E1CE" w14:textId="77777777" w:rsidR="00093D7C" w:rsidRDefault="00C2118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 </w:t>
            </w:r>
          </w:p>
        </w:tc>
      </w:tr>
    </w:tbl>
    <w:p w14:paraId="395DF5E5" w14:textId="77777777" w:rsidR="00093D7C" w:rsidRDefault="00C2118A">
      <w:pPr>
        <w:spacing w:after="255" w:line="228" w:lineRule="auto"/>
        <w:ind w:right="8942"/>
        <w:jc w:val="both"/>
      </w:pPr>
      <w:r>
        <w:rPr>
          <w:rFonts w:ascii="Arial" w:eastAsia="Arial" w:hAnsi="Arial" w:cs="Arial"/>
        </w:rPr>
        <w:t xml:space="preserve"> </w:t>
      </w:r>
      <w:r>
        <w:t xml:space="preserve"> </w:t>
      </w:r>
    </w:p>
    <w:p w14:paraId="64AF1B9F" w14:textId="77777777" w:rsidR="00093D7C" w:rsidRDefault="00C2118A">
      <w:pPr>
        <w:spacing w:after="0"/>
        <w:jc w:val="both"/>
      </w:pPr>
      <w:r>
        <w:t xml:space="preserve"> </w:t>
      </w:r>
    </w:p>
    <w:sectPr w:rsidR="00093D7C">
      <w:pgSz w:w="11905" w:h="16840"/>
      <w:pgMar w:top="1419" w:right="1487" w:bottom="1524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7D3A"/>
    <w:multiLevelType w:val="hybridMultilevel"/>
    <w:tmpl w:val="A47223EC"/>
    <w:lvl w:ilvl="0" w:tplc="88EC4DFE">
      <w:start w:val="1"/>
      <w:numFmt w:val="decimal"/>
      <w:lvlText w:val="%1."/>
      <w:lvlJc w:val="left"/>
      <w:pPr>
        <w:ind w:left="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ACE30">
      <w:start w:val="1"/>
      <w:numFmt w:val="lowerLetter"/>
      <w:lvlText w:val="%2"/>
      <w:lvlJc w:val="left"/>
      <w:pPr>
        <w:ind w:left="12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1832EC">
      <w:start w:val="1"/>
      <w:numFmt w:val="lowerRoman"/>
      <w:lvlText w:val="%3"/>
      <w:lvlJc w:val="left"/>
      <w:pPr>
        <w:ind w:left="19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6A26BE">
      <w:start w:val="1"/>
      <w:numFmt w:val="decimal"/>
      <w:lvlText w:val="%4"/>
      <w:lvlJc w:val="left"/>
      <w:pPr>
        <w:ind w:left="26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0C33D8">
      <w:start w:val="1"/>
      <w:numFmt w:val="lowerLetter"/>
      <w:lvlText w:val="%5"/>
      <w:lvlJc w:val="left"/>
      <w:pPr>
        <w:ind w:left="3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E676A8">
      <w:start w:val="1"/>
      <w:numFmt w:val="lowerRoman"/>
      <w:lvlText w:val="%6"/>
      <w:lvlJc w:val="left"/>
      <w:pPr>
        <w:ind w:left="4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5C6828">
      <w:start w:val="1"/>
      <w:numFmt w:val="decimal"/>
      <w:lvlText w:val="%7"/>
      <w:lvlJc w:val="left"/>
      <w:pPr>
        <w:ind w:left="4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8007870">
      <w:start w:val="1"/>
      <w:numFmt w:val="lowerLetter"/>
      <w:lvlText w:val="%8"/>
      <w:lvlJc w:val="left"/>
      <w:pPr>
        <w:ind w:left="5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AC866A">
      <w:start w:val="1"/>
      <w:numFmt w:val="lowerRoman"/>
      <w:lvlText w:val="%9"/>
      <w:lvlJc w:val="left"/>
      <w:pPr>
        <w:ind w:left="6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03C1B65"/>
    <w:multiLevelType w:val="hybridMultilevel"/>
    <w:tmpl w:val="4F7823AA"/>
    <w:lvl w:ilvl="0" w:tplc="A5A8CB42">
      <w:start w:val="1"/>
      <w:numFmt w:val="decimal"/>
      <w:lvlText w:val="%1."/>
      <w:lvlJc w:val="left"/>
      <w:pPr>
        <w:ind w:left="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26820A">
      <w:start w:val="1"/>
      <w:numFmt w:val="lowerLetter"/>
      <w:lvlText w:val="%2"/>
      <w:lvlJc w:val="left"/>
      <w:pPr>
        <w:ind w:left="12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8A4786">
      <w:start w:val="1"/>
      <w:numFmt w:val="lowerRoman"/>
      <w:lvlText w:val="%3"/>
      <w:lvlJc w:val="left"/>
      <w:pPr>
        <w:ind w:left="19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E6B06C">
      <w:start w:val="1"/>
      <w:numFmt w:val="decimal"/>
      <w:lvlText w:val="%4"/>
      <w:lvlJc w:val="left"/>
      <w:pPr>
        <w:ind w:left="2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116CC9E">
      <w:start w:val="1"/>
      <w:numFmt w:val="lowerLetter"/>
      <w:lvlText w:val="%5"/>
      <w:lvlJc w:val="left"/>
      <w:pPr>
        <w:ind w:left="3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38523A">
      <w:start w:val="1"/>
      <w:numFmt w:val="lowerRoman"/>
      <w:lvlText w:val="%6"/>
      <w:lvlJc w:val="left"/>
      <w:pPr>
        <w:ind w:left="40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5ACAFA">
      <w:start w:val="1"/>
      <w:numFmt w:val="decimal"/>
      <w:lvlText w:val="%7"/>
      <w:lvlJc w:val="left"/>
      <w:pPr>
        <w:ind w:left="48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605476">
      <w:start w:val="1"/>
      <w:numFmt w:val="lowerLetter"/>
      <w:lvlText w:val="%8"/>
      <w:lvlJc w:val="left"/>
      <w:pPr>
        <w:ind w:left="55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080264">
      <w:start w:val="1"/>
      <w:numFmt w:val="lowerRoman"/>
      <w:lvlText w:val="%9"/>
      <w:lvlJc w:val="left"/>
      <w:pPr>
        <w:ind w:left="62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9F0769C"/>
    <w:multiLevelType w:val="hybridMultilevel"/>
    <w:tmpl w:val="45CC12A4"/>
    <w:lvl w:ilvl="0" w:tplc="5D527740">
      <w:start w:val="1"/>
      <w:numFmt w:val="decimal"/>
      <w:lvlText w:val="%1."/>
      <w:lvlJc w:val="left"/>
      <w:pPr>
        <w:ind w:left="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5CE7DE">
      <w:start w:val="1"/>
      <w:numFmt w:val="lowerLetter"/>
      <w:lvlText w:val="%2"/>
      <w:lvlJc w:val="left"/>
      <w:pPr>
        <w:ind w:left="1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8E3662">
      <w:start w:val="1"/>
      <w:numFmt w:val="lowerRoman"/>
      <w:lvlText w:val="%3"/>
      <w:lvlJc w:val="left"/>
      <w:pPr>
        <w:ind w:left="1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18387A">
      <w:start w:val="1"/>
      <w:numFmt w:val="decimal"/>
      <w:lvlText w:val="%4"/>
      <w:lvlJc w:val="left"/>
      <w:pPr>
        <w:ind w:left="2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3EE186">
      <w:start w:val="1"/>
      <w:numFmt w:val="lowerLetter"/>
      <w:lvlText w:val="%5"/>
      <w:lvlJc w:val="left"/>
      <w:pPr>
        <w:ind w:left="33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1E5F52">
      <w:start w:val="1"/>
      <w:numFmt w:val="lowerRoman"/>
      <w:lvlText w:val="%6"/>
      <w:lvlJc w:val="left"/>
      <w:pPr>
        <w:ind w:left="40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06E728">
      <w:start w:val="1"/>
      <w:numFmt w:val="decimal"/>
      <w:lvlText w:val="%7"/>
      <w:lvlJc w:val="left"/>
      <w:pPr>
        <w:ind w:left="47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D873D2">
      <w:start w:val="1"/>
      <w:numFmt w:val="lowerLetter"/>
      <w:lvlText w:val="%8"/>
      <w:lvlJc w:val="left"/>
      <w:pPr>
        <w:ind w:left="54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EA3BB8">
      <w:start w:val="1"/>
      <w:numFmt w:val="lowerRoman"/>
      <w:lvlText w:val="%9"/>
      <w:lvlJc w:val="left"/>
      <w:pPr>
        <w:ind w:left="6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76346242">
    <w:abstractNumId w:val="0"/>
  </w:num>
  <w:num w:numId="2" w16cid:durableId="974675333">
    <w:abstractNumId w:val="2"/>
  </w:num>
  <w:num w:numId="3" w16cid:durableId="1809123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D7C"/>
    <w:rsid w:val="00093D7C"/>
    <w:rsid w:val="001A3734"/>
    <w:rsid w:val="002F525D"/>
    <w:rsid w:val="00385C84"/>
    <w:rsid w:val="005404D2"/>
    <w:rsid w:val="008E13F5"/>
    <w:rsid w:val="00963FC0"/>
    <w:rsid w:val="0099609A"/>
    <w:rsid w:val="009F4FF1"/>
    <w:rsid w:val="00A806C5"/>
    <w:rsid w:val="00C2118A"/>
    <w:rsid w:val="00C72098"/>
    <w:rsid w:val="00CF06A4"/>
    <w:rsid w:val="00D01BBE"/>
    <w:rsid w:val="00D67873"/>
    <w:rsid w:val="00F4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9C62B"/>
  <w15:docId w15:val="{41E4F213-26E2-4BA3-9053-90DA7189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" w:line="259" w:lineRule="auto"/>
      <w:ind w:left="1536" w:hanging="10"/>
      <w:outlineLvl w:val="0"/>
    </w:pPr>
    <w:rPr>
      <w:rFonts w:ascii="Arial" w:eastAsia="Arial" w:hAnsi="Arial" w:cs="Arial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774</Words>
  <Characters>4710</Characters>
  <Application>Microsoft Office Word</Application>
  <DocSecurity>0</DocSecurity>
  <Lines>523</Lines>
  <Paragraphs>228</Paragraphs>
  <ScaleCrop>false</ScaleCrop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Katarzyna Lange</cp:lastModifiedBy>
  <cp:revision>2</cp:revision>
  <dcterms:created xsi:type="dcterms:W3CDTF">2026-03-16T19:24:00Z</dcterms:created>
  <dcterms:modified xsi:type="dcterms:W3CDTF">2026-03-16T19:24:00Z</dcterms:modified>
</cp:coreProperties>
</file>